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62926" w14:textId="478A4EEF" w:rsidR="00F07717" w:rsidRPr="00E92293" w:rsidRDefault="00D16432" w:rsidP="008513C7">
      <w:pPr>
        <w:jc w:val="center"/>
        <w:rPr>
          <w:b/>
          <w:bCs/>
          <w:color w:val="002060"/>
          <w:sz w:val="72"/>
          <w:szCs w:val="72"/>
          <w:u w:val="single"/>
          <w:lang w:val="en-US"/>
        </w:rPr>
      </w:pPr>
      <w:r w:rsidRPr="00E92293">
        <w:rPr>
          <w:b/>
          <w:bCs/>
          <w:color w:val="002060"/>
          <w:sz w:val="72"/>
          <w:szCs w:val="72"/>
          <w:u w:val="single"/>
          <w:lang w:val="en-US"/>
        </w:rPr>
        <w:t>ABALONE-AGE-PREDICTION</w:t>
      </w:r>
      <w:r w:rsidR="002726AE" w:rsidRPr="00E92293">
        <w:rPr>
          <w:b/>
          <w:bCs/>
          <w:color w:val="002060"/>
          <w:sz w:val="72"/>
          <w:szCs w:val="72"/>
          <w:u w:val="single"/>
          <w:lang w:val="en-US"/>
        </w:rPr>
        <w:t>-WEB-APPLICATION</w:t>
      </w:r>
    </w:p>
    <w:p w14:paraId="622A5603" w14:textId="279BB632" w:rsidR="00362E4B" w:rsidRPr="00E92293" w:rsidRDefault="008513C7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Create a base server or (</w:t>
      </w:r>
      <w:r w:rsidRPr="00E92293">
        <w:rPr>
          <w:sz w:val="24"/>
          <w:szCs w:val="24"/>
          <w:u w:val="single"/>
          <w:lang w:val="en-US"/>
        </w:rPr>
        <w:t>you can use your local machine as well by installing Git and Terraform in it</w:t>
      </w:r>
      <w:r w:rsidRPr="00E92293">
        <w:rPr>
          <w:sz w:val="24"/>
          <w:szCs w:val="24"/>
          <w:lang w:val="en-US"/>
        </w:rPr>
        <w:t>) as we have to create all the infrastructure like ec</w:t>
      </w:r>
      <w:proofErr w:type="gramStart"/>
      <w:r w:rsidRPr="00E92293">
        <w:rPr>
          <w:sz w:val="24"/>
          <w:szCs w:val="24"/>
          <w:lang w:val="en-US"/>
        </w:rPr>
        <w:t>2 ,</w:t>
      </w:r>
      <w:proofErr w:type="gramEnd"/>
      <w:r w:rsidRPr="00E92293">
        <w:rPr>
          <w:sz w:val="24"/>
          <w:szCs w:val="24"/>
          <w:lang w:val="en-US"/>
        </w:rPr>
        <w:t xml:space="preserve"> </w:t>
      </w:r>
      <w:proofErr w:type="spellStart"/>
      <w:r w:rsidRPr="00E92293">
        <w:rPr>
          <w:sz w:val="24"/>
          <w:szCs w:val="24"/>
          <w:lang w:val="en-US"/>
        </w:rPr>
        <w:t>vpc</w:t>
      </w:r>
      <w:proofErr w:type="spellEnd"/>
      <w:r w:rsidRPr="00E92293">
        <w:rPr>
          <w:sz w:val="24"/>
          <w:szCs w:val="24"/>
          <w:lang w:val="en-US"/>
        </w:rPr>
        <w:t xml:space="preserve"> , </w:t>
      </w:r>
      <w:proofErr w:type="spellStart"/>
      <w:r w:rsidRPr="00E92293">
        <w:rPr>
          <w:sz w:val="24"/>
          <w:szCs w:val="24"/>
          <w:lang w:val="en-US"/>
        </w:rPr>
        <w:t>alb</w:t>
      </w:r>
      <w:proofErr w:type="spellEnd"/>
      <w:r w:rsidRPr="00E92293">
        <w:rPr>
          <w:sz w:val="24"/>
          <w:szCs w:val="24"/>
          <w:lang w:val="en-US"/>
        </w:rPr>
        <w:t xml:space="preserve"> , </w:t>
      </w:r>
      <w:proofErr w:type="spellStart"/>
      <w:r w:rsidRPr="00E92293">
        <w:rPr>
          <w:sz w:val="24"/>
          <w:szCs w:val="24"/>
          <w:lang w:val="en-US"/>
        </w:rPr>
        <w:t>asg</w:t>
      </w:r>
      <w:proofErr w:type="spellEnd"/>
      <w:r w:rsidRPr="00E92293">
        <w:rPr>
          <w:sz w:val="24"/>
          <w:szCs w:val="24"/>
          <w:lang w:val="en-US"/>
        </w:rPr>
        <w:t>, rt, ..</w:t>
      </w:r>
      <w:proofErr w:type="spellStart"/>
      <w:r w:rsidRPr="00E92293">
        <w:rPr>
          <w:sz w:val="24"/>
          <w:szCs w:val="24"/>
          <w:lang w:val="en-US"/>
        </w:rPr>
        <w:t>etc</w:t>
      </w:r>
      <w:proofErr w:type="spellEnd"/>
      <w:r w:rsidRPr="00E92293">
        <w:rPr>
          <w:sz w:val="24"/>
          <w:szCs w:val="24"/>
          <w:lang w:val="en-US"/>
        </w:rPr>
        <w:t xml:space="preserve"> using  terraform. And connect to the instance and install git and terraform (Here I am installing git in base server because all my terraform code is stored in my git repository.)</w:t>
      </w:r>
    </w:p>
    <w:p w14:paraId="46C38406" w14:textId="77777777" w:rsidR="00EF6B55" w:rsidRPr="00E92293" w:rsidRDefault="00220CA3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We have successfully connected to our server.</w:t>
      </w:r>
      <w:r w:rsidRPr="00E92293">
        <w:rPr>
          <w:noProof/>
        </w:rPr>
        <w:t xml:space="preserve"> </w:t>
      </w:r>
    </w:p>
    <w:p w14:paraId="029B4736" w14:textId="77777777" w:rsidR="00C832B5" w:rsidRPr="00E92293" w:rsidRDefault="00EF6B55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t xml:space="preserve">Here  we are </w:t>
      </w:r>
      <w:r w:rsidR="00127DC6" w:rsidRPr="00E92293">
        <w:rPr>
          <w:noProof/>
        </w:rPr>
        <w:t xml:space="preserve">creating our infrastructure for this projcect in such a way that </w:t>
      </w:r>
    </w:p>
    <w:p w14:paraId="5F602005" w14:textId="532CC0CF" w:rsidR="00EF6B55" w:rsidRPr="00E92293" w:rsidRDefault="00C832B5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sym w:font="Wingdings" w:char="F0E0"/>
      </w:r>
      <w:r w:rsidR="00E637C4" w:rsidRPr="00E92293">
        <w:rPr>
          <w:noProof/>
        </w:rPr>
        <w:t xml:space="preserve">one t2.medium server as Master where we setup jenkins and </w:t>
      </w:r>
      <w:r w:rsidRPr="00E92293">
        <w:rPr>
          <w:noProof/>
        </w:rPr>
        <w:t xml:space="preserve">configure </w:t>
      </w:r>
      <w:r w:rsidR="003F2796" w:rsidRPr="00E92293">
        <w:rPr>
          <w:noProof/>
        </w:rPr>
        <w:t xml:space="preserve">our ci pipeline </w:t>
      </w:r>
      <w:r w:rsidR="00FE61D2" w:rsidRPr="00E92293">
        <w:rPr>
          <w:noProof/>
        </w:rPr>
        <w:t>which include c</w:t>
      </w:r>
      <w:r w:rsidR="00CC62A2" w:rsidRPr="00E92293">
        <w:rPr>
          <w:noProof/>
        </w:rPr>
        <w:t>l</w:t>
      </w:r>
      <w:r w:rsidR="00FE61D2" w:rsidRPr="00E92293">
        <w:rPr>
          <w:noProof/>
        </w:rPr>
        <w:t xml:space="preserve">oning the code and building it as docker image and </w:t>
      </w:r>
      <w:r w:rsidR="00CC62A2" w:rsidRPr="00E92293">
        <w:rPr>
          <w:noProof/>
        </w:rPr>
        <w:t xml:space="preserve">doing security  scan with triy and generating the </w:t>
      </w:r>
      <w:r w:rsidR="0067259E" w:rsidRPr="00E92293">
        <w:rPr>
          <w:noProof/>
        </w:rPr>
        <w:t>trivy-</w:t>
      </w:r>
      <w:r w:rsidR="00CC62A2" w:rsidRPr="00E92293">
        <w:rPr>
          <w:noProof/>
        </w:rPr>
        <w:t xml:space="preserve">report </w:t>
      </w:r>
      <w:r w:rsidR="0067259E" w:rsidRPr="00E92293">
        <w:rPr>
          <w:noProof/>
        </w:rPr>
        <w:t>and after that pushing that to our docker-hud</w:t>
      </w:r>
    </w:p>
    <w:p w14:paraId="1875BF1A" w14:textId="238E7585" w:rsidR="00773387" w:rsidRPr="00E92293" w:rsidRDefault="0067259E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sym w:font="Wingdings" w:char="F0E0"/>
      </w:r>
      <w:r w:rsidRPr="00E92293">
        <w:rPr>
          <w:noProof/>
        </w:rPr>
        <w:t xml:space="preserve"> next one </w:t>
      </w:r>
      <w:r w:rsidR="00634A31" w:rsidRPr="00E92293">
        <w:rPr>
          <w:noProof/>
        </w:rPr>
        <w:t xml:space="preserve">slave </w:t>
      </w:r>
      <w:r w:rsidR="0080770C" w:rsidRPr="00E92293">
        <w:rPr>
          <w:noProof/>
        </w:rPr>
        <w:t xml:space="preserve">(t2.micro) </w:t>
      </w:r>
      <w:r w:rsidR="00634A31" w:rsidRPr="00E92293">
        <w:rPr>
          <w:noProof/>
        </w:rPr>
        <w:t xml:space="preserve">where we </w:t>
      </w:r>
      <w:r w:rsidR="00B1621F" w:rsidRPr="00E92293">
        <w:rPr>
          <w:noProof/>
        </w:rPr>
        <w:t xml:space="preserve">pull that image and </w:t>
      </w:r>
      <w:r w:rsidR="00634A31" w:rsidRPr="00E92293">
        <w:rPr>
          <w:noProof/>
        </w:rPr>
        <w:t xml:space="preserve">run our application </w:t>
      </w:r>
      <w:r w:rsidR="0080770C" w:rsidRPr="00E92293">
        <w:rPr>
          <w:noProof/>
        </w:rPr>
        <w:t>container and will h</w:t>
      </w:r>
      <w:r w:rsidR="00773387" w:rsidRPr="00E92293">
        <w:rPr>
          <w:noProof/>
        </w:rPr>
        <w:t>o</w:t>
      </w:r>
      <w:r w:rsidR="0080770C" w:rsidRPr="00E92293">
        <w:rPr>
          <w:noProof/>
        </w:rPr>
        <w:t xml:space="preserve">st that on the port </w:t>
      </w:r>
      <w:r w:rsidR="00773387" w:rsidRPr="00E92293">
        <w:rPr>
          <w:noProof/>
        </w:rPr>
        <w:t xml:space="preserve">80 </w:t>
      </w:r>
      <w:r w:rsidR="00B1621F" w:rsidRPr="00E92293">
        <w:rPr>
          <w:noProof/>
        </w:rPr>
        <w:t xml:space="preserve">. </w:t>
      </w:r>
    </w:p>
    <w:p w14:paraId="14EE7FEA" w14:textId="39D6DA84" w:rsidR="00636271" w:rsidRPr="00E92293" w:rsidRDefault="00636271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sym w:font="Wingdings" w:char="F0E0"/>
      </w:r>
      <w:r w:rsidRPr="00E92293">
        <w:rPr>
          <w:noProof/>
        </w:rPr>
        <w:t xml:space="preserve"> pipelines are written in groovy script.</w:t>
      </w:r>
    </w:p>
    <w:p w14:paraId="6FB284D9" w14:textId="6D1CB8A7" w:rsidR="0091232F" w:rsidRPr="00E92293" w:rsidRDefault="0091232F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t xml:space="preserve">Our master server </w:t>
      </w:r>
      <w:r w:rsidR="00474EC1" w:rsidRPr="00E92293">
        <w:rPr>
          <w:noProof/>
        </w:rPr>
        <w:t xml:space="preserve">id is </w:t>
      </w:r>
      <w:r w:rsidR="0061210B" w:rsidRPr="00E92293">
        <w:rPr>
          <w:b/>
          <w:bCs/>
          <w:noProof/>
          <w:color w:val="FF0000"/>
        </w:rPr>
        <w:t xml:space="preserve">prj3_mahi_webm_instance </w:t>
      </w:r>
      <w:r w:rsidR="0061210B" w:rsidRPr="00E92293">
        <w:rPr>
          <w:b/>
          <w:bCs/>
          <w:noProof/>
          <w:color w:val="FF0000"/>
        </w:rPr>
        <w:sym w:font="Wingdings" w:char="F0E0"/>
      </w:r>
      <w:r w:rsidR="0061210B" w:rsidRPr="00E92293">
        <w:rPr>
          <w:b/>
          <w:bCs/>
          <w:noProof/>
          <w:color w:val="FF0000"/>
        </w:rPr>
        <w:t xml:space="preserve"> t3.medium</w:t>
      </w:r>
    </w:p>
    <w:p w14:paraId="2CCFE62B" w14:textId="0B180730" w:rsidR="0061210B" w:rsidRPr="00E92293" w:rsidRDefault="0061210B" w:rsidP="0061210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t xml:space="preserve">Our slave server id is </w:t>
      </w:r>
      <w:r w:rsidRPr="00E92293">
        <w:rPr>
          <w:b/>
          <w:bCs/>
          <w:noProof/>
          <w:color w:val="FF0000"/>
        </w:rPr>
        <w:t xml:space="preserve">prj3_mahi_webm_instance </w:t>
      </w:r>
      <w:r w:rsidRPr="00E92293">
        <w:rPr>
          <w:b/>
          <w:bCs/>
          <w:noProof/>
          <w:color w:val="FF0000"/>
        </w:rPr>
        <w:sym w:font="Wingdings" w:char="F0E0"/>
      </w:r>
      <w:r w:rsidRPr="00E92293">
        <w:rPr>
          <w:b/>
          <w:bCs/>
          <w:noProof/>
          <w:color w:val="FF0000"/>
        </w:rPr>
        <w:t xml:space="preserve"> t2.micro</w:t>
      </w:r>
    </w:p>
    <w:p w14:paraId="67B0AA7C" w14:textId="77777777" w:rsidR="00DA5BAB" w:rsidRPr="00E92293" w:rsidRDefault="00DA5BAB" w:rsidP="00DA5BAB">
      <w:pPr>
        <w:pStyle w:val="ListParagraph"/>
        <w:rPr>
          <w:noProof/>
        </w:rPr>
      </w:pPr>
    </w:p>
    <w:p w14:paraId="445D7C33" w14:textId="487264AC" w:rsidR="007F5D80" w:rsidRPr="00E92293" w:rsidRDefault="007F5D80" w:rsidP="00DA5BAB">
      <w:pPr>
        <w:pStyle w:val="ListParagraph"/>
        <w:rPr>
          <w:noProof/>
        </w:rPr>
      </w:pPr>
      <w:r w:rsidRPr="00E92293">
        <w:rPr>
          <w:noProof/>
        </w:rPr>
        <w:t xml:space="preserve">Source code link </w:t>
      </w:r>
      <w:r w:rsidRPr="00E92293">
        <w:rPr>
          <w:noProof/>
        </w:rPr>
        <w:sym w:font="Wingdings" w:char="F0E0"/>
      </w:r>
      <w:r w:rsidRPr="00E92293">
        <w:rPr>
          <w:noProof/>
        </w:rPr>
        <w:t xml:space="preserve"> </w:t>
      </w:r>
      <w:hyperlink r:id="rId5" w:history="1">
        <w:r w:rsidR="00A113AD" w:rsidRPr="00E92293">
          <w:rPr>
            <w:rStyle w:val="Hyperlink"/>
            <w:noProof/>
          </w:rPr>
          <w:t>https://github.com/MAHESHPOLISETTY/Abalone-Age-Prediction-Prod.git</w:t>
        </w:r>
      </w:hyperlink>
      <w:r w:rsidR="00A113AD" w:rsidRPr="00E92293">
        <w:rPr>
          <w:noProof/>
        </w:rPr>
        <w:t xml:space="preserve"> </w:t>
      </w:r>
    </w:p>
    <w:p w14:paraId="307B3D9C" w14:textId="77777777" w:rsidR="007F5D80" w:rsidRPr="00E92293" w:rsidRDefault="007F5D80" w:rsidP="00DA5BAB">
      <w:pPr>
        <w:pStyle w:val="ListParagraph"/>
        <w:rPr>
          <w:noProof/>
        </w:rPr>
      </w:pPr>
    </w:p>
    <w:p w14:paraId="081AAC13" w14:textId="21FB64FA" w:rsidR="00DA5BAB" w:rsidRPr="00E92293" w:rsidRDefault="00DA5BAB" w:rsidP="00DA5BAB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t xml:space="preserve">Which you can find in ec2.tf </w:t>
      </w:r>
    </w:p>
    <w:p w14:paraId="6C5C5258" w14:textId="2BBABC1B" w:rsidR="0061210B" w:rsidRPr="00E92293" w:rsidRDefault="0061210B" w:rsidP="00DA5BAB">
      <w:pPr>
        <w:rPr>
          <w:sz w:val="24"/>
          <w:szCs w:val="24"/>
          <w:lang w:val="en-US"/>
        </w:rPr>
      </w:pPr>
    </w:p>
    <w:p w14:paraId="0D1D3D4D" w14:textId="77777777" w:rsidR="00773387" w:rsidRPr="00E92293" w:rsidRDefault="00773387" w:rsidP="00773387">
      <w:pPr>
        <w:rPr>
          <w:sz w:val="24"/>
          <w:szCs w:val="24"/>
          <w:lang w:val="en-US"/>
        </w:rPr>
      </w:pPr>
    </w:p>
    <w:p w14:paraId="4EDBD923" w14:textId="1B1BE6E6" w:rsidR="00362E4B" w:rsidRPr="00E92293" w:rsidRDefault="00220CA3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583143A6" wp14:editId="54DFDBBA">
            <wp:extent cx="5731510" cy="3222625"/>
            <wp:effectExtent l="0" t="0" r="2540" b="0"/>
            <wp:docPr id="121825734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57340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5AA8" w14:textId="2CC06A5A" w:rsidR="00220CA3" w:rsidRPr="00E92293" w:rsidRDefault="00220CA3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will install git </w:t>
      </w:r>
      <w:r w:rsidR="00032C98" w:rsidRPr="00E92293">
        <w:rPr>
          <w:sz w:val="24"/>
          <w:szCs w:val="24"/>
          <w:lang w:val="en-US"/>
        </w:rPr>
        <w:t xml:space="preserve">(to clone our terraform code which is in git) and </w:t>
      </w:r>
      <w:r w:rsidR="00311494" w:rsidRPr="00E92293">
        <w:rPr>
          <w:sz w:val="24"/>
          <w:szCs w:val="24"/>
          <w:lang w:val="en-US"/>
        </w:rPr>
        <w:t>terraform (for setting our infrastructure).</w:t>
      </w:r>
    </w:p>
    <w:p w14:paraId="2358D69E" w14:textId="76CE6A4A" w:rsidR="00311494" w:rsidRPr="00E92293" w:rsidRDefault="00381687" w:rsidP="00362E4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Here are </w:t>
      </w:r>
      <w:proofErr w:type="gramStart"/>
      <w:r w:rsidR="00593F9B" w:rsidRPr="00E92293">
        <w:rPr>
          <w:sz w:val="24"/>
          <w:szCs w:val="24"/>
          <w:lang w:val="en-US"/>
        </w:rPr>
        <w:t>our</w:t>
      </w:r>
      <w:proofErr w:type="gramEnd"/>
      <w:r w:rsidR="00593F9B" w:rsidRPr="00E92293">
        <w:rPr>
          <w:sz w:val="24"/>
          <w:szCs w:val="24"/>
          <w:lang w:val="en-US"/>
        </w:rPr>
        <w:t xml:space="preserve"> terraform modules</w:t>
      </w:r>
      <w:r w:rsidR="00593F9B" w:rsidRPr="00E92293">
        <w:rPr>
          <w:noProof/>
        </w:rPr>
        <w:drawing>
          <wp:inline distT="0" distB="0" distL="0" distR="0" wp14:anchorId="68E10445" wp14:editId="621D1286">
            <wp:extent cx="5731510" cy="3222625"/>
            <wp:effectExtent l="0" t="0" r="2540" b="0"/>
            <wp:docPr id="1065911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117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B122" w14:textId="77777777" w:rsidR="00593F9B" w:rsidRPr="00E92293" w:rsidRDefault="00593F9B" w:rsidP="00053701">
      <w:pPr>
        <w:rPr>
          <w:sz w:val="24"/>
          <w:szCs w:val="24"/>
          <w:lang w:val="en-US"/>
        </w:rPr>
      </w:pPr>
    </w:p>
    <w:p w14:paraId="7575200F" w14:textId="77777777" w:rsidR="004418AD" w:rsidRPr="00E92293" w:rsidRDefault="004418AD" w:rsidP="00053701">
      <w:pPr>
        <w:rPr>
          <w:sz w:val="24"/>
          <w:szCs w:val="24"/>
          <w:lang w:val="en-US"/>
        </w:rPr>
      </w:pPr>
    </w:p>
    <w:p w14:paraId="41052501" w14:textId="77777777" w:rsidR="004418AD" w:rsidRPr="00E92293" w:rsidRDefault="004418AD" w:rsidP="00053701">
      <w:pPr>
        <w:rPr>
          <w:sz w:val="24"/>
          <w:szCs w:val="24"/>
          <w:lang w:val="en-US"/>
        </w:rPr>
      </w:pPr>
    </w:p>
    <w:p w14:paraId="7AF25EB2" w14:textId="3845ADE0" w:rsidR="004418AD" w:rsidRPr="00E92293" w:rsidRDefault="00B30AC7" w:rsidP="004418A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Provider.tf</w:t>
      </w:r>
      <w:r w:rsidR="004418AD" w:rsidRPr="00E92293">
        <w:rPr>
          <w:noProof/>
        </w:rPr>
        <w:drawing>
          <wp:inline distT="0" distB="0" distL="0" distR="0" wp14:anchorId="642C4E54" wp14:editId="40560729">
            <wp:extent cx="5731510" cy="3222625"/>
            <wp:effectExtent l="0" t="0" r="2540" b="0"/>
            <wp:docPr id="1556481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817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C469" w14:textId="77777777" w:rsidR="004418AD" w:rsidRPr="00E92293" w:rsidRDefault="004418AD" w:rsidP="004418AD">
      <w:pPr>
        <w:pStyle w:val="ListParagraph"/>
        <w:rPr>
          <w:sz w:val="24"/>
          <w:szCs w:val="24"/>
          <w:lang w:val="en-US"/>
        </w:rPr>
      </w:pPr>
    </w:p>
    <w:p w14:paraId="3061FF8F" w14:textId="77777777" w:rsidR="007E5753" w:rsidRPr="00E92293" w:rsidRDefault="007D433B" w:rsidP="004418A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ec2.tf</w:t>
      </w:r>
    </w:p>
    <w:p w14:paraId="3A95DAFB" w14:textId="77777777" w:rsidR="007E5753" w:rsidRPr="00E92293" w:rsidRDefault="007E5753" w:rsidP="007E5753">
      <w:pPr>
        <w:pStyle w:val="ListParagraph"/>
        <w:rPr>
          <w:sz w:val="24"/>
          <w:szCs w:val="24"/>
          <w:lang w:val="en-US"/>
        </w:rPr>
      </w:pPr>
    </w:p>
    <w:p w14:paraId="61C89E2B" w14:textId="380EF1E0" w:rsidR="004418AD" w:rsidRPr="00E92293" w:rsidRDefault="002A6572" w:rsidP="004418A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30E7C434" wp14:editId="5EECA0C5">
            <wp:extent cx="5731510" cy="3222625"/>
            <wp:effectExtent l="0" t="0" r="2540" b="0"/>
            <wp:docPr id="631098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86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8D3" w14:textId="77777777" w:rsidR="002A6572" w:rsidRPr="00E92293" w:rsidRDefault="002A6572" w:rsidP="002A6572">
      <w:pPr>
        <w:pStyle w:val="ListParagraph"/>
        <w:rPr>
          <w:sz w:val="24"/>
          <w:szCs w:val="24"/>
          <w:lang w:val="en-US"/>
        </w:rPr>
      </w:pPr>
    </w:p>
    <w:p w14:paraId="511B4AFC" w14:textId="77777777" w:rsidR="007E5753" w:rsidRPr="00E92293" w:rsidRDefault="007E5753" w:rsidP="002A6572">
      <w:pPr>
        <w:pStyle w:val="ListParagraph"/>
        <w:rPr>
          <w:sz w:val="24"/>
          <w:szCs w:val="24"/>
          <w:lang w:val="en-US"/>
        </w:rPr>
      </w:pPr>
    </w:p>
    <w:p w14:paraId="0B9396DA" w14:textId="77777777" w:rsidR="007E5753" w:rsidRPr="00E92293" w:rsidRDefault="007E5753" w:rsidP="002A6572">
      <w:pPr>
        <w:pStyle w:val="ListParagraph"/>
        <w:rPr>
          <w:sz w:val="24"/>
          <w:szCs w:val="24"/>
          <w:lang w:val="en-US"/>
        </w:rPr>
      </w:pPr>
    </w:p>
    <w:p w14:paraId="600E2D39" w14:textId="706BD992" w:rsidR="002A6572" w:rsidRPr="00E92293" w:rsidRDefault="002A6572" w:rsidP="004418A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userdata2.sh</w:t>
      </w:r>
    </w:p>
    <w:p w14:paraId="74A56269" w14:textId="77777777" w:rsidR="002A6572" w:rsidRPr="00E92293" w:rsidRDefault="002A6572" w:rsidP="002A6572">
      <w:pPr>
        <w:pStyle w:val="ListParagraph"/>
        <w:rPr>
          <w:sz w:val="24"/>
          <w:szCs w:val="24"/>
          <w:lang w:val="en-US"/>
        </w:rPr>
      </w:pPr>
    </w:p>
    <w:p w14:paraId="6DE7E768" w14:textId="44A1060A" w:rsidR="002A6572" w:rsidRPr="00E92293" w:rsidRDefault="007E5753" w:rsidP="002A6572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70718B71" wp14:editId="63A20996">
            <wp:extent cx="5731510" cy="3222625"/>
            <wp:effectExtent l="0" t="0" r="2540" b="0"/>
            <wp:docPr id="1939666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660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9392" w14:textId="77777777" w:rsidR="007E5753" w:rsidRPr="00E92293" w:rsidRDefault="007E5753" w:rsidP="002A6572">
      <w:pPr>
        <w:pStyle w:val="ListParagraph"/>
        <w:rPr>
          <w:sz w:val="24"/>
          <w:szCs w:val="24"/>
          <w:lang w:val="en-US"/>
        </w:rPr>
      </w:pPr>
    </w:p>
    <w:p w14:paraId="664FDD7C" w14:textId="38FE657C" w:rsidR="007E5753" w:rsidRPr="00E92293" w:rsidRDefault="00A45D2E" w:rsidP="00A45D2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Userdata.sh</w:t>
      </w:r>
      <w:r w:rsidRPr="00E92293">
        <w:rPr>
          <w:noProof/>
        </w:rPr>
        <w:drawing>
          <wp:inline distT="0" distB="0" distL="0" distR="0" wp14:anchorId="128824FC" wp14:editId="576A2B19">
            <wp:extent cx="5731510" cy="3222625"/>
            <wp:effectExtent l="0" t="0" r="2540" b="0"/>
            <wp:docPr id="1242308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088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AAEC" w14:textId="77777777" w:rsidR="00A45D2E" w:rsidRPr="00E92293" w:rsidRDefault="00A45D2E" w:rsidP="00A45D2E">
      <w:pPr>
        <w:pStyle w:val="ListParagraph"/>
        <w:rPr>
          <w:sz w:val="24"/>
          <w:szCs w:val="24"/>
          <w:lang w:val="en-US"/>
        </w:rPr>
      </w:pPr>
    </w:p>
    <w:p w14:paraId="35C37CD5" w14:textId="77777777" w:rsidR="008F7079" w:rsidRPr="00E92293" w:rsidRDefault="008F7079" w:rsidP="00A45D2E">
      <w:pPr>
        <w:pStyle w:val="ListParagraph"/>
        <w:rPr>
          <w:sz w:val="24"/>
          <w:szCs w:val="24"/>
          <w:lang w:val="en-US"/>
        </w:rPr>
      </w:pPr>
    </w:p>
    <w:p w14:paraId="2A745BFA" w14:textId="77777777" w:rsidR="008F7079" w:rsidRPr="00E92293" w:rsidRDefault="008F7079" w:rsidP="00A45D2E">
      <w:pPr>
        <w:pStyle w:val="ListParagraph"/>
        <w:rPr>
          <w:sz w:val="24"/>
          <w:szCs w:val="24"/>
          <w:lang w:val="en-US"/>
        </w:rPr>
      </w:pPr>
    </w:p>
    <w:p w14:paraId="143C9A90" w14:textId="07B6F3D1" w:rsidR="008F7079" w:rsidRPr="00E92293" w:rsidRDefault="008F7079" w:rsidP="008F707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Sgp.tf (security groups)</w:t>
      </w:r>
      <w:r w:rsidRPr="00E92293">
        <w:rPr>
          <w:noProof/>
        </w:rPr>
        <w:t xml:space="preserve"> </w:t>
      </w:r>
    </w:p>
    <w:p w14:paraId="167254E8" w14:textId="77777777" w:rsidR="008F7079" w:rsidRPr="00E92293" w:rsidRDefault="008F7079" w:rsidP="008F7079">
      <w:pPr>
        <w:pStyle w:val="ListParagraph"/>
        <w:rPr>
          <w:sz w:val="24"/>
          <w:szCs w:val="24"/>
          <w:lang w:val="en-US"/>
        </w:rPr>
      </w:pPr>
    </w:p>
    <w:p w14:paraId="6C57C5CB" w14:textId="674889DA" w:rsidR="008F7079" w:rsidRPr="00E92293" w:rsidRDefault="008F4456" w:rsidP="008F7079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64DD5AE4" wp14:editId="2B13957C">
            <wp:extent cx="5731510" cy="3222625"/>
            <wp:effectExtent l="0" t="0" r="2540" b="0"/>
            <wp:docPr id="1146434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347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F8BB" w14:textId="106FDBEC" w:rsidR="008F4456" w:rsidRPr="00E92293" w:rsidRDefault="0062717C" w:rsidP="008F7079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continuation </w:t>
      </w:r>
      <w:r w:rsidR="00300B05" w:rsidRPr="00E92293">
        <w:rPr>
          <w:sz w:val="24"/>
          <w:szCs w:val="24"/>
          <w:lang w:val="en-US"/>
        </w:rPr>
        <w:t xml:space="preserve">for above ss </w:t>
      </w:r>
      <w:r w:rsidR="008F4456" w:rsidRPr="00E92293">
        <w:rPr>
          <w:noProof/>
        </w:rPr>
        <w:drawing>
          <wp:inline distT="0" distB="0" distL="0" distR="0" wp14:anchorId="03B79775" wp14:editId="5DEC091A">
            <wp:extent cx="5731510" cy="3222625"/>
            <wp:effectExtent l="0" t="0" r="2540" b="0"/>
            <wp:docPr id="1923434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3489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FBCD" w14:textId="77777777" w:rsidR="00845F64" w:rsidRPr="00E92293" w:rsidRDefault="00845F64" w:rsidP="008F7079">
      <w:pPr>
        <w:pStyle w:val="ListParagraph"/>
        <w:rPr>
          <w:sz w:val="24"/>
          <w:szCs w:val="24"/>
          <w:lang w:val="en-US"/>
        </w:rPr>
      </w:pPr>
    </w:p>
    <w:p w14:paraId="23DE3D70" w14:textId="77777777" w:rsidR="008F4456" w:rsidRPr="00E92293" w:rsidRDefault="008F4456" w:rsidP="008F7079">
      <w:pPr>
        <w:pStyle w:val="ListParagraph"/>
        <w:rPr>
          <w:sz w:val="24"/>
          <w:szCs w:val="24"/>
          <w:lang w:val="en-US"/>
        </w:rPr>
      </w:pPr>
    </w:p>
    <w:p w14:paraId="3FCA7407" w14:textId="77777777" w:rsidR="0062717C" w:rsidRPr="00E92293" w:rsidRDefault="0062717C" w:rsidP="008F7079">
      <w:pPr>
        <w:pStyle w:val="ListParagraph"/>
        <w:rPr>
          <w:sz w:val="24"/>
          <w:szCs w:val="24"/>
          <w:lang w:val="en-US"/>
        </w:rPr>
      </w:pPr>
    </w:p>
    <w:p w14:paraId="2468EAE6" w14:textId="67FAF0CD" w:rsidR="00733C9F" w:rsidRPr="00E92293" w:rsidRDefault="0062717C" w:rsidP="0062717C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Vpc.tf </w:t>
      </w:r>
    </w:p>
    <w:p w14:paraId="2F0F94CA" w14:textId="77777777" w:rsidR="0062717C" w:rsidRPr="00E92293" w:rsidRDefault="0062717C" w:rsidP="0062717C">
      <w:pPr>
        <w:rPr>
          <w:sz w:val="24"/>
          <w:szCs w:val="24"/>
          <w:lang w:val="en-US"/>
        </w:rPr>
      </w:pPr>
    </w:p>
    <w:p w14:paraId="6BB2077F" w14:textId="35AA61E4" w:rsidR="0062717C" w:rsidRPr="00E92293" w:rsidRDefault="0062717C" w:rsidP="0062717C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647A3AC6" wp14:editId="43318E69">
            <wp:extent cx="5731510" cy="3222625"/>
            <wp:effectExtent l="0" t="0" r="2540" b="0"/>
            <wp:docPr id="1376863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313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3532" w14:textId="77777777" w:rsidR="0062717C" w:rsidRPr="00E92293" w:rsidRDefault="0062717C" w:rsidP="0062717C">
      <w:pPr>
        <w:pStyle w:val="ListParagraph"/>
        <w:rPr>
          <w:sz w:val="24"/>
          <w:szCs w:val="24"/>
          <w:lang w:val="en-US"/>
        </w:rPr>
      </w:pPr>
    </w:p>
    <w:p w14:paraId="7FDAE60D" w14:textId="60B6CBEF" w:rsidR="00300B05" w:rsidRPr="00E92293" w:rsidRDefault="00FE75DE" w:rsidP="00FE75D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Subnet.tf</w:t>
      </w:r>
      <w:r w:rsidRPr="00E92293">
        <w:rPr>
          <w:noProof/>
        </w:rPr>
        <w:drawing>
          <wp:inline distT="0" distB="0" distL="0" distR="0" wp14:anchorId="5FBA6BE9" wp14:editId="6D596DBF">
            <wp:extent cx="5731510" cy="3222625"/>
            <wp:effectExtent l="0" t="0" r="2540" b="0"/>
            <wp:docPr id="210584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17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779B" w14:textId="77777777" w:rsidR="00FE75DE" w:rsidRPr="00E92293" w:rsidRDefault="00FE75DE" w:rsidP="00FE75DE">
      <w:pPr>
        <w:rPr>
          <w:sz w:val="24"/>
          <w:szCs w:val="24"/>
          <w:lang w:val="en-US"/>
        </w:rPr>
      </w:pPr>
    </w:p>
    <w:p w14:paraId="4D506C08" w14:textId="77777777" w:rsidR="00BC0356" w:rsidRPr="00E92293" w:rsidRDefault="00BC0356" w:rsidP="00FE75DE">
      <w:pPr>
        <w:rPr>
          <w:sz w:val="24"/>
          <w:szCs w:val="24"/>
          <w:lang w:val="en-US"/>
        </w:rPr>
      </w:pPr>
    </w:p>
    <w:p w14:paraId="2AD3113E" w14:textId="77777777" w:rsidR="00BC0356" w:rsidRPr="00E92293" w:rsidRDefault="0036098D" w:rsidP="0036098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Igw.tf</w:t>
      </w:r>
    </w:p>
    <w:p w14:paraId="5E334969" w14:textId="77777777" w:rsidR="00BC0356" w:rsidRPr="00E92293" w:rsidRDefault="00BC0356" w:rsidP="00BC0356">
      <w:pPr>
        <w:rPr>
          <w:sz w:val="24"/>
          <w:szCs w:val="24"/>
          <w:lang w:val="en-US"/>
        </w:rPr>
      </w:pPr>
    </w:p>
    <w:p w14:paraId="2BB1902D" w14:textId="214D3ABC" w:rsidR="0036098D" w:rsidRPr="00E92293" w:rsidRDefault="00BC0356" w:rsidP="0036098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5A867EBF" wp14:editId="60E3AB20">
            <wp:extent cx="5731510" cy="3222625"/>
            <wp:effectExtent l="0" t="0" r="2540" b="0"/>
            <wp:docPr id="332124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48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1D7A" w14:textId="77777777" w:rsidR="00BC0356" w:rsidRPr="00E92293" w:rsidRDefault="00BC0356" w:rsidP="00BC0356">
      <w:pPr>
        <w:pStyle w:val="ListParagraph"/>
        <w:rPr>
          <w:sz w:val="24"/>
          <w:szCs w:val="24"/>
          <w:lang w:val="en-US"/>
        </w:rPr>
      </w:pPr>
    </w:p>
    <w:p w14:paraId="61E5BCFD" w14:textId="29F62EB3" w:rsidR="00E96761" w:rsidRPr="00E92293" w:rsidRDefault="00E96761" w:rsidP="00E9676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Rt.tf (route table)</w:t>
      </w:r>
      <w:r w:rsidRPr="00E92293">
        <w:rPr>
          <w:noProof/>
        </w:rPr>
        <w:t xml:space="preserve"> </w:t>
      </w:r>
      <w:r w:rsidRPr="00E92293">
        <w:rPr>
          <w:noProof/>
        </w:rPr>
        <w:drawing>
          <wp:inline distT="0" distB="0" distL="0" distR="0" wp14:anchorId="6A491BA7" wp14:editId="0A06EAFA">
            <wp:extent cx="5731510" cy="3222625"/>
            <wp:effectExtent l="0" t="0" r="2540" b="0"/>
            <wp:docPr id="1026696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963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B4D" w14:textId="77777777" w:rsidR="00003608" w:rsidRPr="00E92293" w:rsidRDefault="00003608" w:rsidP="00003608">
      <w:pPr>
        <w:pStyle w:val="ListParagraph"/>
        <w:rPr>
          <w:sz w:val="24"/>
          <w:szCs w:val="24"/>
          <w:lang w:val="en-US"/>
        </w:rPr>
      </w:pPr>
    </w:p>
    <w:p w14:paraId="49E73AF8" w14:textId="77777777" w:rsidR="00622113" w:rsidRPr="00E92293" w:rsidRDefault="00622113" w:rsidP="00003608">
      <w:pPr>
        <w:pStyle w:val="ListParagraph"/>
        <w:rPr>
          <w:sz w:val="24"/>
          <w:szCs w:val="24"/>
          <w:lang w:val="en-US"/>
        </w:rPr>
      </w:pPr>
    </w:p>
    <w:p w14:paraId="69C7D388" w14:textId="77777777" w:rsidR="00622113" w:rsidRPr="00E92293" w:rsidRDefault="00622113" w:rsidP="00003608">
      <w:pPr>
        <w:pStyle w:val="ListParagraph"/>
        <w:rPr>
          <w:sz w:val="24"/>
          <w:szCs w:val="24"/>
          <w:lang w:val="en-US"/>
        </w:rPr>
      </w:pPr>
    </w:p>
    <w:p w14:paraId="57B5F443" w14:textId="2676130E" w:rsidR="007D7349" w:rsidRPr="00E92293" w:rsidRDefault="007D7349" w:rsidP="007D734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rt_associate.tf </w:t>
      </w:r>
      <w:r w:rsidRPr="00E92293">
        <w:rPr>
          <w:noProof/>
        </w:rPr>
        <w:drawing>
          <wp:inline distT="0" distB="0" distL="0" distR="0" wp14:anchorId="1AC5C5EC" wp14:editId="12CFCF68">
            <wp:extent cx="5731510" cy="3222625"/>
            <wp:effectExtent l="0" t="0" r="2540" b="0"/>
            <wp:docPr id="1372923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30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F952" w14:textId="77777777" w:rsidR="00622113" w:rsidRPr="00E92293" w:rsidRDefault="00622113" w:rsidP="00622113">
      <w:pPr>
        <w:pStyle w:val="ListParagraph"/>
        <w:rPr>
          <w:sz w:val="24"/>
          <w:szCs w:val="24"/>
          <w:lang w:val="en-US"/>
        </w:rPr>
      </w:pPr>
    </w:p>
    <w:p w14:paraId="5804D902" w14:textId="77777777" w:rsidR="00622113" w:rsidRPr="00E92293" w:rsidRDefault="00622113" w:rsidP="00622113">
      <w:pPr>
        <w:pStyle w:val="ListParagraph"/>
        <w:rPr>
          <w:sz w:val="24"/>
          <w:szCs w:val="24"/>
          <w:lang w:val="en-US"/>
        </w:rPr>
      </w:pPr>
    </w:p>
    <w:p w14:paraId="1D9D631F" w14:textId="17B446AF" w:rsidR="00622113" w:rsidRPr="00E92293" w:rsidRDefault="00622113" w:rsidP="00622113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gramStart"/>
      <w:r w:rsidRPr="00E92293">
        <w:rPr>
          <w:sz w:val="24"/>
          <w:szCs w:val="24"/>
          <w:lang w:val="en-US"/>
        </w:rPr>
        <w:t>alb.tf  (</w:t>
      </w:r>
      <w:proofErr w:type="gramEnd"/>
      <w:r w:rsidRPr="00E92293">
        <w:rPr>
          <w:sz w:val="24"/>
          <w:szCs w:val="24"/>
          <w:lang w:val="en-US"/>
        </w:rPr>
        <w:t>load balancer)</w:t>
      </w:r>
      <w:r w:rsidRPr="00E92293">
        <w:rPr>
          <w:noProof/>
        </w:rPr>
        <w:drawing>
          <wp:inline distT="0" distB="0" distL="0" distR="0" wp14:anchorId="11314D07" wp14:editId="5121A5AF">
            <wp:extent cx="5731510" cy="3222625"/>
            <wp:effectExtent l="0" t="0" r="2540" b="0"/>
            <wp:docPr id="9552130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1301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94FB" w14:textId="77777777" w:rsidR="00622113" w:rsidRPr="00E92293" w:rsidRDefault="00622113" w:rsidP="00622113">
      <w:pPr>
        <w:pStyle w:val="ListParagraph"/>
        <w:rPr>
          <w:sz w:val="24"/>
          <w:szCs w:val="24"/>
          <w:lang w:val="en-US"/>
        </w:rPr>
      </w:pPr>
    </w:p>
    <w:p w14:paraId="31206ACA" w14:textId="77777777" w:rsidR="00622113" w:rsidRPr="00E92293" w:rsidRDefault="00622113" w:rsidP="00622113">
      <w:pPr>
        <w:pStyle w:val="ListParagraph"/>
        <w:rPr>
          <w:sz w:val="24"/>
          <w:szCs w:val="24"/>
          <w:lang w:val="en-US"/>
        </w:rPr>
      </w:pPr>
    </w:p>
    <w:p w14:paraId="226D88D9" w14:textId="77777777" w:rsidR="00115E45" w:rsidRPr="00E92293" w:rsidRDefault="00115E45" w:rsidP="00622113">
      <w:pPr>
        <w:pStyle w:val="ListParagraph"/>
        <w:rPr>
          <w:sz w:val="24"/>
          <w:szCs w:val="24"/>
          <w:lang w:val="en-US"/>
        </w:rPr>
      </w:pPr>
    </w:p>
    <w:p w14:paraId="10C48B47" w14:textId="77777777" w:rsidR="00115E45" w:rsidRPr="00E92293" w:rsidRDefault="00094C4A" w:rsidP="00094C4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asg.tf</w:t>
      </w:r>
    </w:p>
    <w:p w14:paraId="626092C4" w14:textId="77777777" w:rsidR="00115E45" w:rsidRPr="00E92293" w:rsidRDefault="00115E45" w:rsidP="00115E45">
      <w:pPr>
        <w:pStyle w:val="ListParagraph"/>
        <w:rPr>
          <w:sz w:val="24"/>
          <w:szCs w:val="24"/>
          <w:lang w:val="en-US"/>
        </w:rPr>
      </w:pPr>
    </w:p>
    <w:p w14:paraId="057A7E64" w14:textId="5F27B12A" w:rsidR="00094C4A" w:rsidRPr="00E92293" w:rsidRDefault="00115E45" w:rsidP="00115E45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21323BA8" wp14:editId="7B787E18">
            <wp:extent cx="5731510" cy="3222625"/>
            <wp:effectExtent l="0" t="0" r="2540" b="0"/>
            <wp:docPr id="514107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072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786" w14:textId="77777777" w:rsidR="00C56CC7" w:rsidRPr="00E92293" w:rsidRDefault="00C56CC7" w:rsidP="00115E45">
      <w:pPr>
        <w:pStyle w:val="ListParagraph"/>
        <w:rPr>
          <w:sz w:val="24"/>
          <w:szCs w:val="24"/>
          <w:lang w:val="en-US"/>
        </w:rPr>
      </w:pPr>
    </w:p>
    <w:p w14:paraId="7F626103" w14:textId="77777777" w:rsidR="00C56CC7" w:rsidRPr="00E92293" w:rsidRDefault="00C56CC7" w:rsidP="00115E45">
      <w:pPr>
        <w:pStyle w:val="ListParagraph"/>
        <w:rPr>
          <w:sz w:val="24"/>
          <w:szCs w:val="24"/>
          <w:lang w:val="en-US"/>
        </w:rPr>
      </w:pPr>
    </w:p>
    <w:p w14:paraId="72C86056" w14:textId="0CEEBD23" w:rsidR="00C56CC7" w:rsidRPr="00E92293" w:rsidRDefault="00C56CC7" w:rsidP="00C56CC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are all set to build </w:t>
      </w:r>
      <w:r w:rsidR="006D320A" w:rsidRPr="00E92293">
        <w:rPr>
          <w:sz w:val="24"/>
          <w:szCs w:val="24"/>
          <w:lang w:val="en-US"/>
        </w:rPr>
        <w:t>our infrastructure …. Just initiate the terraform in terraform files directory (</w:t>
      </w:r>
      <w:proofErr w:type="spellStart"/>
      <w:r w:rsidR="006D320A" w:rsidRPr="00E92293">
        <w:rPr>
          <w:sz w:val="24"/>
          <w:szCs w:val="24"/>
          <w:lang w:val="en-US"/>
        </w:rPr>
        <w:t>sudo</w:t>
      </w:r>
      <w:proofErr w:type="spellEnd"/>
      <w:r w:rsidR="006D320A" w:rsidRPr="00E92293">
        <w:rPr>
          <w:sz w:val="24"/>
          <w:szCs w:val="24"/>
          <w:lang w:val="en-US"/>
        </w:rPr>
        <w:t xml:space="preserve"> terraform </w:t>
      </w:r>
      <w:proofErr w:type="spellStart"/>
      <w:r w:rsidR="006D320A" w:rsidRPr="00E92293">
        <w:rPr>
          <w:sz w:val="24"/>
          <w:szCs w:val="24"/>
          <w:lang w:val="en-US"/>
        </w:rPr>
        <w:t>init</w:t>
      </w:r>
      <w:proofErr w:type="spellEnd"/>
      <w:r w:rsidR="006D320A" w:rsidRPr="00E92293">
        <w:rPr>
          <w:sz w:val="24"/>
          <w:szCs w:val="24"/>
          <w:lang w:val="en-US"/>
        </w:rPr>
        <w:t xml:space="preserve">) and </w:t>
      </w:r>
      <w:r w:rsidR="00976F27" w:rsidRPr="00E92293">
        <w:rPr>
          <w:sz w:val="24"/>
          <w:szCs w:val="24"/>
          <w:lang w:val="en-US"/>
        </w:rPr>
        <w:t>validate it using (</w:t>
      </w:r>
      <w:proofErr w:type="spellStart"/>
      <w:r w:rsidR="00976F27" w:rsidRPr="00E92293">
        <w:rPr>
          <w:sz w:val="24"/>
          <w:szCs w:val="24"/>
          <w:lang w:val="en-US"/>
        </w:rPr>
        <w:t>sudo</w:t>
      </w:r>
      <w:proofErr w:type="spellEnd"/>
      <w:r w:rsidR="00976F27" w:rsidRPr="00E92293">
        <w:rPr>
          <w:sz w:val="24"/>
          <w:szCs w:val="24"/>
          <w:lang w:val="en-US"/>
        </w:rPr>
        <w:t xml:space="preserve"> terraf</w:t>
      </w:r>
      <w:r w:rsidR="00271615" w:rsidRPr="00E92293">
        <w:rPr>
          <w:sz w:val="24"/>
          <w:szCs w:val="24"/>
          <w:lang w:val="en-US"/>
        </w:rPr>
        <w:t>orm validate</w:t>
      </w:r>
      <w:r w:rsidR="00976F27" w:rsidRPr="00E92293">
        <w:rPr>
          <w:sz w:val="24"/>
          <w:szCs w:val="24"/>
          <w:lang w:val="en-US"/>
        </w:rPr>
        <w:t>)</w:t>
      </w:r>
      <w:r w:rsidR="00271615" w:rsidRPr="00E92293">
        <w:rPr>
          <w:sz w:val="24"/>
          <w:szCs w:val="24"/>
          <w:lang w:val="en-US"/>
        </w:rPr>
        <w:t xml:space="preserve"> also </w:t>
      </w:r>
      <w:r w:rsidR="00976F27" w:rsidRPr="00E92293">
        <w:rPr>
          <w:sz w:val="24"/>
          <w:szCs w:val="24"/>
          <w:lang w:val="en-US"/>
        </w:rPr>
        <w:t>see the plan (</w:t>
      </w:r>
      <w:proofErr w:type="spellStart"/>
      <w:r w:rsidR="00976F27" w:rsidRPr="00E92293">
        <w:rPr>
          <w:sz w:val="24"/>
          <w:szCs w:val="24"/>
          <w:lang w:val="en-US"/>
        </w:rPr>
        <w:t>sudo</w:t>
      </w:r>
      <w:proofErr w:type="spellEnd"/>
      <w:r w:rsidR="00976F27" w:rsidRPr="00E92293">
        <w:rPr>
          <w:sz w:val="24"/>
          <w:szCs w:val="24"/>
          <w:lang w:val="en-US"/>
        </w:rPr>
        <w:t xml:space="preserve"> terraform plan)</w:t>
      </w:r>
      <w:r w:rsidR="00271615" w:rsidRPr="00E92293">
        <w:rPr>
          <w:sz w:val="24"/>
          <w:szCs w:val="24"/>
          <w:lang w:val="en-US"/>
        </w:rPr>
        <w:t xml:space="preserve"> and finally build your infrastructure</w:t>
      </w:r>
      <w:r w:rsidR="00126A56" w:rsidRPr="00E92293">
        <w:rPr>
          <w:sz w:val="24"/>
          <w:szCs w:val="24"/>
          <w:lang w:val="en-US"/>
        </w:rPr>
        <w:t xml:space="preserve"> </w:t>
      </w:r>
      <w:r w:rsidR="00271615" w:rsidRPr="00E92293">
        <w:rPr>
          <w:sz w:val="24"/>
          <w:szCs w:val="24"/>
          <w:lang w:val="en-US"/>
        </w:rPr>
        <w:t>(</w:t>
      </w:r>
      <w:proofErr w:type="spellStart"/>
      <w:r w:rsidR="00271615" w:rsidRPr="00E92293">
        <w:rPr>
          <w:sz w:val="24"/>
          <w:szCs w:val="24"/>
          <w:lang w:val="en-US"/>
        </w:rPr>
        <w:t>sudo</w:t>
      </w:r>
      <w:proofErr w:type="spellEnd"/>
      <w:r w:rsidR="00271615" w:rsidRPr="00E92293">
        <w:rPr>
          <w:sz w:val="24"/>
          <w:szCs w:val="24"/>
          <w:lang w:val="en-US"/>
        </w:rPr>
        <w:t xml:space="preserve"> terraform </w:t>
      </w:r>
      <w:proofErr w:type="gramStart"/>
      <w:r w:rsidR="00271615" w:rsidRPr="00E92293">
        <w:rPr>
          <w:sz w:val="24"/>
          <w:szCs w:val="24"/>
          <w:lang w:val="en-US"/>
        </w:rPr>
        <w:t>apply )</w:t>
      </w:r>
      <w:proofErr w:type="gramEnd"/>
      <w:r w:rsidR="00126A56" w:rsidRPr="00E92293">
        <w:rPr>
          <w:sz w:val="24"/>
          <w:szCs w:val="24"/>
          <w:lang w:val="en-US"/>
        </w:rPr>
        <w:t xml:space="preserve"> and click yes when it asks for confirmation.</w:t>
      </w:r>
    </w:p>
    <w:p w14:paraId="4CA2644D" w14:textId="68504906" w:rsidR="00126A56" w:rsidRPr="00E92293" w:rsidRDefault="00AC17DB" w:rsidP="00C56CC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B0E567A" wp14:editId="251520FD">
            <wp:extent cx="5731510" cy="3222625"/>
            <wp:effectExtent l="0" t="0" r="2540" b="0"/>
            <wp:docPr id="199412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27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A741" w14:textId="77777777" w:rsidR="00AC17DB" w:rsidRPr="00E92293" w:rsidRDefault="00AC17DB" w:rsidP="00AC17DB">
      <w:pPr>
        <w:pStyle w:val="ListParagraph"/>
        <w:rPr>
          <w:sz w:val="24"/>
          <w:szCs w:val="24"/>
          <w:lang w:val="en-US"/>
        </w:rPr>
      </w:pPr>
    </w:p>
    <w:p w14:paraId="627B59F6" w14:textId="6FE5277D" w:rsidR="00681A92" w:rsidRPr="00E92293" w:rsidRDefault="00681A92" w:rsidP="00681A9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Finally our infrastructure is </w:t>
      </w:r>
      <w:proofErr w:type="gramStart"/>
      <w:r w:rsidRPr="00E92293">
        <w:rPr>
          <w:sz w:val="24"/>
          <w:szCs w:val="24"/>
          <w:lang w:val="en-US"/>
        </w:rPr>
        <w:t xml:space="preserve">created </w:t>
      </w:r>
      <w:r w:rsidR="00463A36" w:rsidRPr="00E92293">
        <w:rPr>
          <w:sz w:val="24"/>
          <w:szCs w:val="24"/>
          <w:lang w:val="en-US"/>
        </w:rPr>
        <w:t>.</w:t>
      </w:r>
      <w:proofErr w:type="gramEnd"/>
      <w:r w:rsidR="00463A36" w:rsidRPr="00E92293">
        <w:rPr>
          <w:noProof/>
        </w:rPr>
        <w:t xml:space="preserve"> </w:t>
      </w:r>
      <w:r w:rsidR="00463A36" w:rsidRPr="00E92293">
        <w:rPr>
          <w:noProof/>
        </w:rPr>
        <w:drawing>
          <wp:inline distT="0" distB="0" distL="0" distR="0" wp14:anchorId="2818C7AC" wp14:editId="7101FDE3">
            <wp:extent cx="5731510" cy="3222625"/>
            <wp:effectExtent l="0" t="0" r="2540" b="0"/>
            <wp:docPr id="24849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90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74" w14:textId="77777777" w:rsidR="00463A36" w:rsidRPr="00E92293" w:rsidRDefault="00463A36" w:rsidP="00463A36">
      <w:pPr>
        <w:pStyle w:val="ListParagraph"/>
        <w:rPr>
          <w:sz w:val="24"/>
          <w:szCs w:val="24"/>
          <w:lang w:val="en-US"/>
        </w:rPr>
      </w:pPr>
    </w:p>
    <w:p w14:paraId="6948A098" w14:textId="0A17098F" w:rsidR="00463A36" w:rsidRPr="00E92293" w:rsidRDefault="00463A36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will connect to the master server </w:t>
      </w:r>
      <w:proofErr w:type="spellStart"/>
      <w:r w:rsidR="00451C83" w:rsidRPr="00E92293">
        <w:rPr>
          <w:sz w:val="24"/>
          <w:szCs w:val="24"/>
          <w:lang w:val="en-US"/>
        </w:rPr>
        <w:t>I</w:t>
      </w:r>
      <w:proofErr w:type="gramStart"/>
      <w:r w:rsidR="00451C83" w:rsidRPr="00E92293">
        <w:rPr>
          <w:sz w:val="24"/>
          <w:szCs w:val="24"/>
          <w:lang w:val="en-US"/>
        </w:rPr>
        <w:t>,.e</w:t>
      </w:r>
      <w:proofErr w:type="spellEnd"/>
      <w:proofErr w:type="gramEnd"/>
      <w:r w:rsidR="00451C83" w:rsidRPr="00E92293">
        <w:rPr>
          <w:sz w:val="24"/>
          <w:szCs w:val="24"/>
          <w:lang w:val="en-US"/>
        </w:rPr>
        <w:t xml:space="preserve"> the second </w:t>
      </w:r>
      <w:proofErr w:type="spellStart"/>
      <w:r w:rsidR="00451C83" w:rsidRPr="00E92293">
        <w:rPr>
          <w:sz w:val="24"/>
          <w:szCs w:val="24"/>
          <w:lang w:val="en-US"/>
        </w:rPr>
        <w:t>ip</w:t>
      </w:r>
      <w:proofErr w:type="spellEnd"/>
      <w:r w:rsidR="00451C83" w:rsidRPr="00E92293">
        <w:rPr>
          <w:sz w:val="24"/>
          <w:szCs w:val="24"/>
          <w:lang w:val="en-US"/>
        </w:rPr>
        <w:t xml:space="preserve"> address </w:t>
      </w:r>
      <w:r w:rsidR="00451C83" w:rsidRPr="00E92293">
        <w:rPr>
          <w:color w:val="FF3399"/>
          <w:sz w:val="24"/>
          <w:szCs w:val="24"/>
          <w:lang w:val="en-US"/>
        </w:rPr>
        <w:t>18.213.218.140</w:t>
      </w:r>
      <w:r w:rsidR="00451C83" w:rsidRPr="00E92293">
        <w:rPr>
          <w:sz w:val="24"/>
          <w:szCs w:val="24"/>
          <w:lang w:val="en-US"/>
        </w:rPr>
        <w:t xml:space="preserve"> and </w:t>
      </w:r>
      <w:r w:rsidR="00FC0DA4" w:rsidRPr="00E92293">
        <w:rPr>
          <w:sz w:val="24"/>
          <w:szCs w:val="24"/>
          <w:lang w:val="en-US"/>
        </w:rPr>
        <w:t xml:space="preserve">will setup Jenkins and install plugins docker and </w:t>
      </w:r>
      <w:r w:rsidR="00E170D6" w:rsidRPr="00E92293">
        <w:rPr>
          <w:sz w:val="24"/>
          <w:szCs w:val="24"/>
          <w:lang w:val="en-US"/>
        </w:rPr>
        <w:t>git and will do other required configuration.</w:t>
      </w:r>
      <w:r w:rsidR="00503009" w:rsidRPr="00E92293">
        <w:rPr>
          <w:sz w:val="24"/>
          <w:szCs w:val="24"/>
          <w:lang w:val="en-US"/>
        </w:rPr>
        <w:t xml:space="preserve"> Also add </w:t>
      </w:r>
      <w:proofErr w:type="spellStart"/>
      <w:r w:rsidR="00D90AD3" w:rsidRPr="00E92293">
        <w:rPr>
          <w:sz w:val="24"/>
          <w:szCs w:val="24"/>
          <w:lang w:val="en-US"/>
        </w:rPr>
        <w:t>github</w:t>
      </w:r>
      <w:proofErr w:type="spellEnd"/>
      <w:r w:rsidR="00D90AD3" w:rsidRPr="00E92293">
        <w:rPr>
          <w:sz w:val="24"/>
          <w:szCs w:val="24"/>
          <w:lang w:val="en-US"/>
        </w:rPr>
        <w:t xml:space="preserve"> credentials and docker credentials in Jenkins </w:t>
      </w:r>
      <w:r w:rsidR="00804173" w:rsidRPr="00E92293">
        <w:rPr>
          <w:sz w:val="24"/>
          <w:szCs w:val="24"/>
          <w:lang w:val="en-US"/>
        </w:rPr>
        <w:t>and</w:t>
      </w:r>
      <w:r w:rsidR="0019591D" w:rsidRPr="00E92293">
        <w:rPr>
          <w:sz w:val="24"/>
          <w:szCs w:val="24"/>
          <w:lang w:val="en-US"/>
        </w:rPr>
        <w:t xml:space="preserve"> after that will add the slave </w:t>
      </w:r>
      <w:r w:rsidR="00AC705B" w:rsidRPr="00E92293">
        <w:rPr>
          <w:sz w:val="24"/>
          <w:szCs w:val="24"/>
          <w:lang w:val="en-US"/>
        </w:rPr>
        <w:t xml:space="preserve">to run our application. </w:t>
      </w:r>
    </w:p>
    <w:p w14:paraId="2C71E8C6" w14:textId="77777777" w:rsidR="00804173" w:rsidRPr="00E92293" w:rsidRDefault="00804173" w:rsidP="00463A36">
      <w:pPr>
        <w:pStyle w:val="ListParagraph"/>
        <w:rPr>
          <w:sz w:val="24"/>
          <w:szCs w:val="24"/>
          <w:lang w:val="en-US"/>
        </w:rPr>
      </w:pPr>
    </w:p>
    <w:p w14:paraId="5BEE6462" w14:textId="77777777" w:rsidR="00804173" w:rsidRPr="00E92293" w:rsidRDefault="00804173" w:rsidP="00463A36">
      <w:pPr>
        <w:pStyle w:val="ListParagraph"/>
        <w:rPr>
          <w:sz w:val="24"/>
          <w:szCs w:val="24"/>
          <w:lang w:val="en-US"/>
        </w:rPr>
      </w:pPr>
    </w:p>
    <w:p w14:paraId="7E1D2BF5" w14:textId="1FF64D50" w:rsidR="00A950E1" w:rsidRPr="00E92293" w:rsidRDefault="00A950E1" w:rsidP="00A950E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we have connected to server </w:t>
      </w:r>
      <w:r w:rsidR="00AC301F" w:rsidRPr="00E92293">
        <w:rPr>
          <w:sz w:val="24"/>
          <w:szCs w:val="24"/>
          <w:lang w:val="en-US"/>
        </w:rPr>
        <w:t xml:space="preserve">and changed the hostname as master </w:t>
      </w:r>
      <w:r w:rsidR="00CA0DAD" w:rsidRPr="00E92293">
        <w:rPr>
          <w:sz w:val="24"/>
          <w:szCs w:val="24"/>
          <w:lang w:val="en-US"/>
        </w:rPr>
        <w:t>(just for easy identification)</w:t>
      </w:r>
      <w:r w:rsidR="00F34062" w:rsidRPr="00E92293">
        <w:rPr>
          <w:sz w:val="24"/>
          <w:szCs w:val="24"/>
          <w:lang w:val="en-US"/>
        </w:rPr>
        <w:t>.</w:t>
      </w:r>
      <w:r w:rsidR="00491969" w:rsidRPr="00E92293">
        <w:rPr>
          <w:noProof/>
        </w:rPr>
        <w:drawing>
          <wp:inline distT="0" distB="0" distL="0" distR="0" wp14:anchorId="55DD97C4" wp14:editId="70AA97EC">
            <wp:extent cx="5731510" cy="3222625"/>
            <wp:effectExtent l="0" t="0" r="2540" b="0"/>
            <wp:docPr id="142425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74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8295" w14:textId="77777777" w:rsidR="00D90AD3" w:rsidRPr="00E92293" w:rsidRDefault="00D90AD3" w:rsidP="00463A36">
      <w:pPr>
        <w:pStyle w:val="ListParagraph"/>
        <w:rPr>
          <w:sz w:val="24"/>
          <w:szCs w:val="24"/>
          <w:lang w:val="en-US"/>
        </w:rPr>
      </w:pPr>
    </w:p>
    <w:p w14:paraId="38DF8DAA" w14:textId="77777777" w:rsidR="00491969" w:rsidRPr="00E92293" w:rsidRDefault="00491969" w:rsidP="00463A36">
      <w:pPr>
        <w:pStyle w:val="ListParagraph"/>
        <w:rPr>
          <w:sz w:val="24"/>
          <w:szCs w:val="24"/>
          <w:lang w:val="en-US"/>
        </w:rPr>
      </w:pPr>
    </w:p>
    <w:p w14:paraId="3C8F9BE3" w14:textId="77777777" w:rsidR="00D77CF6" w:rsidRPr="00E92293" w:rsidRDefault="00D77CF6" w:rsidP="00463A36">
      <w:pPr>
        <w:pStyle w:val="ListParagraph"/>
        <w:rPr>
          <w:sz w:val="24"/>
          <w:szCs w:val="24"/>
          <w:lang w:val="en-US"/>
        </w:rPr>
      </w:pPr>
    </w:p>
    <w:p w14:paraId="3A27A3E0" w14:textId="6AE598CE" w:rsidR="0019782F" w:rsidRPr="00E92293" w:rsidRDefault="00D77CF6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here it </w:t>
      </w:r>
      <w:proofErr w:type="gramStart"/>
      <w:r w:rsidRPr="00E92293">
        <w:rPr>
          <w:sz w:val="24"/>
          <w:szCs w:val="24"/>
          <w:lang w:val="en-US"/>
        </w:rPr>
        <w:t>is !</w:t>
      </w:r>
      <w:proofErr w:type="gramEnd"/>
      <w:r w:rsidR="0019782F" w:rsidRPr="00E92293">
        <w:rPr>
          <w:sz w:val="24"/>
          <w:szCs w:val="24"/>
          <w:lang w:val="en-US"/>
        </w:rPr>
        <w:t xml:space="preserve">  our </w:t>
      </w:r>
      <w:proofErr w:type="gramStart"/>
      <w:r w:rsidR="0019782F" w:rsidRPr="00E92293">
        <w:rPr>
          <w:sz w:val="24"/>
          <w:szCs w:val="24"/>
          <w:lang w:val="en-US"/>
        </w:rPr>
        <w:t>docker ,</w:t>
      </w:r>
      <w:proofErr w:type="gramEnd"/>
      <w:r w:rsidR="0019782F" w:rsidRPr="00E92293">
        <w:rPr>
          <w:sz w:val="24"/>
          <w:szCs w:val="24"/>
          <w:lang w:val="en-US"/>
        </w:rPr>
        <w:t xml:space="preserve"> java, Jenkins , python, pip3 , </w:t>
      </w:r>
      <w:r w:rsidR="004E6E4A" w:rsidRPr="00E92293">
        <w:rPr>
          <w:sz w:val="24"/>
          <w:szCs w:val="24"/>
          <w:lang w:val="en-US"/>
        </w:rPr>
        <w:t xml:space="preserve">everything </w:t>
      </w:r>
      <w:r w:rsidR="00DC5921" w:rsidRPr="00E92293">
        <w:rPr>
          <w:sz w:val="24"/>
          <w:szCs w:val="24"/>
          <w:lang w:val="en-US"/>
        </w:rPr>
        <w:t>i</w:t>
      </w:r>
      <w:r w:rsidR="004E6E4A" w:rsidRPr="00E92293">
        <w:rPr>
          <w:sz w:val="24"/>
          <w:szCs w:val="24"/>
          <w:lang w:val="en-US"/>
        </w:rPr>
        <w:t>s ready a</w:t>
      </w:r>
      <w:r w:rsidR="000C0957" w:rsidRPr="00E92293">
        <w:rPr>
          <w:sz w:val="24"/>
          <w:szCs w:val="24"/>
          <w:lang w:val="en-US"/>
        </w:rPr>
        <w:t>s we are working with python code (java is for Jenkins )</w:t>
      </w:r>
      <w:r w:rsidR="00DC5921" w:rsidRPr="00E92293">
        <w:rPr>
          <w:sz w:val="24"/>
          <w:szCs w:val="24"/>
          <w:lang w:val="en-US"/>
        </w:rPr>
        <w:t>.</w:t>
      </w:r>
    </w:p>
    <w:p w14:paraId="28C06633" w14:textId="0BE70E98" w:rsidR="00AC301F" w:rsidRPr="00E92293" w:rsidRDefault="00D77CF6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B4A3939" wp14:editId="5D868ED9">
            <wp:extent cx="5731510" cy="3222625"/>
            <wp:effectExtent l="0" t="0" r="2540" b="0"/>
            <wp:docPr id="159329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99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391B" w14:textId="22E4DC82" w:rsidR="00D77CF6" w:rsidRPr="00E92293" w:rsidRDefault="003015AB" w:rsidP="003015A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connect to </w:t>
      </w:r>
      <w:r w:rsidR="0025068B" w:rsidRPr="00E92293">
        <w:rPr>
          <w:sz w:val="24"/>
          <w:szCs w:val="24"/>
          <w:lang w:val="en-US"/>
        </w:rPr>
        <w:t>Jenkins with &lt;</w:t>
      </w:r>
      <w:proofErr w:type="spellStart"/>
      <w:r w:rsidR="0025068B" w:rsidRPr="00E92293">
        <w:rPr>
          <w:sz w:val="24"/>
          <w:szCs w:val="24"/>
          <w:lang w:val="en-US"/>
        </w:rPr>
        <w:t>ip</w:t>
      </w:r>
      <w:proofErr w:type="spellEnd"/>
      <w:r w:rsidR="0025068B" w:rsidRPr="00E92293">
        <w:rPr>
          <w:sz w:val="24"/>
          <w:szCs w:val="24"/>
          <w:lang w:val="en-US"/>
        </w:rPr>
        <w:t>&gt;:</w:t>
      </w:r>
      <w:proofErr w:type="gramStart"/>
      <w:r w:rsidR="0025068B" w:rsidRPr="00E92293">
        <w:rPr>
          <w:sz w:val="24"/>
          <w:szCs w:val="24"/>
          <w:lang w:val="en-US"/>
        </w:rPr>
        <w:t>8080</w:t>
      </w:r>
      <w:proofErr w:type="gramEnd"/>
      <w:r w:rsidR="0025068B" w:rsidRPr="00E92293">
        <w:rPr>
          <w:sz w:val="24"/>
          <w:szCs w:val="24"/>
          <w:lang w:val="en-US"/>
        </w:rPr>
        <w:t xml:space="preserve"> </w:t>
      </w:r>
    </w:p>
    <w:p w14:paraId="3DAC52D9" w14:textId="5CFBC18B" w:rsidR="0025068B" w:rsidRPr="00E92293" w:rsidRDefault="0025068B" w:rsidP="0025068B">
      <w:pPr>
        <w:ind w:left="360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413CD1C7" wp14:editId="10720D6C">
            <wp:extent cx="5731510" cy="3222625"/>
            <wp:effectExtent l="0" t="0" r="2540" b="0"/>
            <wp:docPr id="1479236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64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49E9" w14:textId="28889268" w:rsidR="00D77CF6" w:rsidRPr="00E92293" w:rsidRDefault="00205140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Here we go!</w:t>
      </w:r>
    </w:p>
    <w:p w14:paraId="3CEA14A1" w14:textId="70032598" w:rsidR="00205140" w:rsidRPr="00E92293" w:rsidRDefault="00205140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43C62D68" wp14:editId="0222D73C">
            <wp:extent cx="5731510" cy="3222625"/>
            <wp:effectExtent l="0" t="0" r="2540" b="0"/>
            <wp:docPr id="96505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575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E570" w14:textId="77777777" w:rsidR="00205140" w:rsidRPr="00E92293" w:rsidRDefault="00205140" w:rsidP="00D77CF6">
      <w:pPr>
        <w:rPr>
          <w:sz w:val="24"/>
          <w:szCs w:val="24"/>
          <w:lang w:val="en-US"/>
        </w:rPr>
      </w:pPr>
    </w:p>
    <w:p w14:paraId="439DDB44" w14:textId="77777777" w:rsidR="00205140" w:rsidRPr="00E92293" w:rsidRDefault="00205140" w:rsidP="00D77CF6">
      <w:pPr>
        <w:rPr>
          <w:sz w:val="24"/>
          <w:szCs w:val="24"/>
          <w:lang w:val="en-US"/>
        </w:rPr>
      </w:pPr>
    </w:p>
    <w:p w14:paraId="4C71D5BB" w14:textId="77777777" w:rsidR="00205140" w:rsidRPr="00E92293" w:rsidRDefault="00205140" w:rsidP="00D77CF6">
      <w:pPr>
        <w:rPr>
          <w:sz w:val="24"/>
          <w:szCs w:val="24"/>
          <w:lang w:val="en-US"/>
        </w:rPr>
      </w:pPr>
    </w:p>
    <w:p w14:paraId="48770D40" w14:textId="6ECC186C" w:rsidR="005E0C60" w:rsidRPr="00E92293" w:rsidRDefault="00322DBD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26D1C8CB" wp14:editId="23ADAD5F">
            <wp:extent cx="5731510" cy="3222625"/>
            <wp:effectExtent l="0" t="0" r="2540" b="0"/>
            <wp:docPr id="1925291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9181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09C" w14:textId="77777777" w:rsidR="00322DBD" w:rsidRPr="00E92293" w:rsidRDefault="00322DBD" w:rsidP="00D77CF6">
      <w:pPr>
        <w:rPr>
          <w:sz w:val="24"/>
          <w:szCs w:val="24"/>
          <w:lang w:val="en-US"/>
        </w:rPr>
      </w:pPr>
    </w:p>
    <w:p w14:paraId="7B842A64" w14:textId="77777777" w:rsidR="00D6773E" w:rsidRPr="00E92293" w:rsidRDefault="00D6773E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Install above plugins and in tools section configure them.</w:t>
      </w:r>
    </w:p>
    <w:p w14:paraId="747D87F8" w14:textId="77777777" w:rsidR="002E18B8" w:rsidRPr="00E92293" w:rsidRDefault="002E18B8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1DF8DFA2" wp14:editId="21B9648D">
            <wp:extent cx="5731510" cy="3222625"/>
            <wp:effectExtent l="0" t="0" r="2540" b="0"/>
            <wp:docPr id="1894242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420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D8C2" w14:textId="77777777" w:rsidR="002E18B8" w:rsidRPr="00E92293" w:rsidRDefault="002E18B8" w:rsidP="00D77CF6">
      <w:pPr>
        <w:rPr>
          <w:sz w:val="24"/>
          <w:szCs w:val="24"/>
          <w:lang w:val="en-US"/>
        </w:rPr>
      </w:pPr>
    </w:p>
    <w:p w14:paraId="26018C75" w14:textId="25803E62" w:rsidR="00E54710" w:rsidRPr="00E92293" w:rsidRDefault="002E18B8" w:rsidP="00D77CF6">
      <w:pPr>
        <w:rPr>
          <w:sz w:val="24"/>
          <w:szCs w:val="24"/>
          <w:u w:val="single"/>
          <w:lang w:val="en-US"/>
        </w:rPr>
      </w:pPr>
      <w:r w:rsidRPr="00E92293">
        <w:rPr>
          <w:sz w:val="24"/>
          <w:szCs w:val="24"/>
          <w:lang w:val="en-US"/>
        </w:rPr>
        <w:t>And apply it and save it.</w:t>
      </w:r>
      <w:r w:rsidR="00D6773E" w:rsidRPr="00E92293">
        <w:rPr>
          <w:sz w:val="24"/>
          <w:szCs w:val="24"/>
          <w:lang w:val="en-US"/>
        </w:rPr>
        <w:t xml:space="preserve"> </w:t>
      </w:r>
      <w:r w:rsidR="006D41D6" w:rsidRPr="00E92293">
        <w:rPr>
          <w:sz w:val="24"/>
          <w:szCs w:val="24"/>
          <w:lang w:val="en-US"/>
        </w:rPr>
        <w:t xml:space="preserve">And next add your </w:t>
      </w:r>
      <w:proofErr w:type="spellStart"/>
      <w:r w:rsidR="006D41D6" w:rsidRPr="00E92293">
        <w:rPr>
          <w:sz w:val="24"/>
          <w:szCs w:val="24"/>
          <w:lang w:val="en-US"/>
        </w:rPr>
        <w:t>git</w:t>
      </w:r>
      <w:r w:rsidR="00E54710" w:rsidRPr="00E92293">
        <w:rPr>
          <w:sz w:val="24"/>
          <w:szCs w:val="24"/>
          <w:lang w:val="en-US"/>
        </w:rPr>
        <w:t>hub</w:t>
      </w:r>
      <w:proofErr w:type="spellEnd"/>
      <w:r w:rsidR="00E54710" w:rsidRPr="00E92293">
        <w:rPr>
          <w:sz w:val="24"/>
          <w:szCs w:val="24"/>
          <w:lang w:val="en-US"/>
        </w:rPr>
        <w:t xml:space="preserve"> credentials</w:t>
      </w:r>
      <w:r w:rsidR="006D41D6" w:rsidRPr="00E92293">
        <w:rPr>
          <w:sz w:val="24"/>
          <w:szCs w:val="24"/>
          <w:lang w:val="en-US"/>
        </w:rPr>
        <w:t xml:space="preserve"> (if your repo is private)</w:t>
      </w:r>
      <w:r w:rsidR="00E54710" w:rsidRPr="00E92293">
        <w:rPr>
          <w:sz w:val="24"/>
          <w:szCs w:val="24"/>
          <w:lang w:val="en-US"/>
        </w:rPr>
        <w:t xml:space="preserve"> and your </w:t>
      </w:r>
      <w:proofErr w:type="spellStart"/>
      <w:r w:rsidR="00E54710" w:rsidRPr="00E92293">
        <w:rPr>
          <w:sz w:val="24"/>
          <w:szCs w:val="24"/>
          <w:lang w:val="en-US"/>
        </w:rPr>
        <w:t>dockerhub</w:t>
      </w:r>
      <w:proofErr w:type="spellEnd"/>
      <w:r w:rsidR="00E54710" w:rsidRPr="00E92293">
        <w:rPr>
          <w:sz w:val="24"/>
          <w:szCs w:val="24"/>
          <w:lang w:val="en-US"/>
        </w:rPr>
        <w:t xml:space="preserve"> credentials </w:t>
      </w:r>
      <w:proofErr w:type="gramStart"/>
      <w:r w:rsidR="00E54710" w:rsidRPr="00E92293">
        <w:rPr>
          <w:sz w:val="24"/>
          <w:szCs w:val="24"/>
          <w:u w:val="single"/>
          <w:lang w:val="en-US"/>
        </w:rPr>
        <w:t>NOTE :</w:t>
      </w:r>
      <w:proofErr w:type="gramEnd"/>
      <w:r w:rsidR="00E54710" w:rsidRPr="00E92293">
        <w:rPr>
          <w:sz w:val="24"/>
          <w:szCs w:val="24"/>
          <w:u w:val="single"/>
          <w:lang w:val="en-US"/>
        </w:rPr>
        <w:t xml:space="preserve"> AL</w:t>
      </w:r>
      <w:r w:rsidR="00C34E50" w:rsidRPr="00E92293">
        <w:rPr>
          <w:sz w:val="24"/>
          <w:szCs w:val="24"/>
          <w:u w:val="single"/>
          <w:lang w:val="en-US"/>
        </w:rPr>
        <w:t>WAYS GIVE THE TOKEN INSTEAD OF YOUR PASSWORD.</w:t>
      </w:r>
    </w:p>
    <w:p w14:paraId="45AC9784" w14:textId="55228ED5" w:rsidR="00E54710" w:rsidRPr="00E92293" w:rsidRDefault="00B80BA8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29CE5EAB" wp14:editId="657B482A">
            <wp:extent cx="5731510" cy="3222625"/>
            <wp:effectExtent l="0" t="0" r="2540" b="0"/>
            <wp:docPr id="131096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88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952" w14:textId="72A41CEC" w:rsidR="00B80BA8" w:rsidRPr="00E92293" w:rsidRDefault="00B80BA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click on add </w:t>
      </w:r>
      <w:proofErr w:type="gramStart"/>
      <w:r w:rsidRPr="00E92293">
        <w:rPr>
          <w:sz w:val="24"/>
          <w:szCs w:val="24"/>
          <w:lang w:val="en-US"/>
        </w:rPr>
        <w:t>credentials</w:t>
      </w:r>
      <w:proofErr w:type="gramEnd"/>
    </w:p>
    <w:p w14:paraId="345C53E6" w14:textId="171B6735" w:rsidR="00B80BA8" w:rsidRPr="00E92293" w:rsidRDefault="00B80BA8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11531175" wp14:editId="594DFE6B">
            <wp:extent cx="5731510" cy="3222625"/>
            <wp:effectExtent l="0" t="0" r="2540" b="0"/>
            <wp:docPr id="207531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116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CC20" w14:textId="3A5AE896" w:rsidR="00B80BA8" w:rsidRPr="00E92293" w:rsidRDefault="000A7C7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Near username give your </w:t>
      </w:r>
      <w:proofErr w:type="spellStart"/>
      <w:r w:rsidRPr="00E92293">
        <w:rPr>
          <w:sz w:val="24"/>
          <w:szCs w:val="24"/>
          <w:lang w:val="en-US"/>
        </w:rPr>
        <w:t>github</w:t>
      </w:r>
      <w:proofErr w:type="spellEnd"/>
      <w:r w:rsidRPr="00E92293">
        <w:rPr>
          <w:sz w:val="24"/>
          <w:szCs w:val="24"/>
          <w:lang w:val="en-US"/>
        </w:rPr>
        <w:t xml:space="preserve"> username</w:t>
      </w:r>
      <w:r w:rsidR="00EC2519" w:rsidRPr="00E92293">
        <w:rPr>
          <w:sz w:val="24"/>
          <w:szCs w:val="24"/>
          <w:lang w:val="en-US"/>
        </w:rPr>
        <w:t xml:space="preserve"> and similarly for docker also docker hub username</w:t>
      </w:r>
      <w:r w:rsidR="00514E7E" w:rsidRPr="00E92293">
        <w:rPr>
          <w:noProof/>
        </w:rPr>
        <w:drawing>
          <wp:inline distT="0" distB="0" distL="0" distR="0" wp14:anchorId="507D2122" wp14:editId="5675FBA5">
            <wp:extent cx="5731510" cy="3222625"/>
            <wp:effectExtent l="0" t="0" r="2540" b="0"/>
            <wp:docPr id="16850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35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5C2E" w14:textId="77777777" w:rsidR="00514E7E" w:rsidRPr="00E92293" w:rsidRDefault="00514E7E" w:rsidP="00D77CF6">
      <w:pPr>
        <w:rPr>
          <w:sz w:val="24"/>
          <w:szCs w:val="24"/>
          <w:lang w:val="en-US"/>
        </w:rPr>
      </w:pPr>
    </w:p>
    <w:p w14:paraId="1385423F" w14:textId="10B444E6" w:rsidR="00C77D92" w:rsidRPr="00E92293" w:rsidRDefault="00C77D92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Similarl</w:t>
      </w:r>
      <w:r w:rsidR="00E518F0" w:rsidRPr="00E92293">
        <w:rPr>
          <w:sz w:val="24"/>
          <w:szCs w:val="24"/>
          <w:lang w:val="en-US"/>
        </w:rPr>
        <w:t xml:space="preserve">y </w:t>
      </w:r>
      <w:r w:rsidRPr="00E92293">
        <w:rPr>
          <w:sz w:val="24"/>
          <w:szCs w:val="24"/>
          <w:lang w:val="en-US"/>
        </w:rPr>
        <w:t>added credentials for docker also. And reme</w:t>
      </w:r>
      <w:r w:rsidR="005E7C82" w:rsidRPr="00E92293">
        <w:rPr>
          <w:sz w:val="24"/>
          <w:szCs w:val="24"/>
          <w:lang w:val="en-US"/>
        </w:rPr>
        <w:t xml:space="preserve">mber the credentials id </w:t>
      </w:r>
      <w:proofErr w:type="spellStart"/>
      <w:r w:rsidR="005E7C82" w:rsidRPr="00E92293">
        <w:rPr>
          <w:sz w:val="24"/>
          <w:szCs w:val="24"/>
          <w:lang w:val="en-US"/>
        </w:rPr>
        <w:t>bcz</w:t>
      </w:r>
      <w:proofErr w:type="spellEnd"/>
      <w:r w:rsidR="005E7C82" w:rsidRPr="00E92293">
        <w:rPr>
          <w:sz w:val="24"/>
          <w:szCs w:val="24"/>
          <w:lang w:val="en-US"/>
        </w:rPr>
        <w:t xml:space="preserve"> this only we </w:t>
      </w:r>
      <w:proofErr w:type="gramStart"/>
      <w:r w:rsidR="005E7C82" w:rsidRPr="00E92293">
        <w:rPr>
          <w:sz w:val="24"/>
          <w:szCs w:val="24"/>
          <w:lang w:val="en-US"/>
        </w:rPr>
        <w:t>have to</w:t>
      </w:r>
      <w:proofErr w:type="gramEnd"/>
      <w:r w:rsidR="005E7C82" w:rsidRPr="00E92293">
        <w:rPr>
          <w:sz w:val="24"/>
          <w:szCs w:val="24"/>
          <w:lang w:val="en-US"/>
        </w:rPr>
        <w:t xml:space="preserve"> give </w:t>
      </w:r>
      <w:r w:rsidR="00E518F0" w:rsidRPr="00E92293">
        <w:rPr>
          <w:sz w:val="24"/>
          <w:szCs w:val="24"/>
          <w:lang w:val="en-US"/>
        </w:rPr>
        <w:t>in our pipeline scripts.</w:t>
      </w:r>
      <w:r w:rsidR="00EC2519" w:rsidRPr="00E92293">
        <w:rPr>
          <w:sz w:val="24"/>
          <w:szCs w:val="24"/>
          <w:lang w:val="en-US"/>
        </w:rPr>
        <w:t xml:space="preserve"> </w:t>
      </w:r>
      <w:r w:rsidR="008E56EA" w:rsidRPr="00E92293">
        <w:rPr>
          <w:noProof/>
        </w:rPr>
        <w:drawing>
          <wp:inline distT="0" distB="0" distL="0" distR="0" wp14:anchorId="6EC3E074" wp14:editId="2F4B6253">
            <wp:extent cx="5731510" cy="3222625"/>
            <wp:effectExtent l="0" t="0" r="2540" b="0"/>
            <wp:docPr id="143604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30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75F9" w14:textId="77777777" w:rsidR="008E56EA" w:rsidRPr="00E92293" w:rsidRDefault="008E56EA" w:rsidP="00D77CF6">
      <w:pPr>
        <w:rPr>
          <w:sz w:val="24"/>
          <w:szCs w:val="24"/>
          <w:lang w:val="en-US"/>
        </w:rPr>
      </w:pPr>
    </w:p>
    <w:p w14:paraId="00AB3419" w14:textId="3DBF050C" w:rsidR="008E56EA" w:rsidRPr="00E92293" w:rsidRDefault="00776E2F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Next </w:t>
      </w:r>
      <w:r w:rsidR="00F53104" w:rsidRPr="00E92293">
        <w:rPr>
          <w:sz w:val="24"/>
          <w:szCs w:val="24"/>
          <w:lang w:val="en-US"/>
        </w:rPr>
        <w:t xml:space="preserve">we will add our slave </w:t>
      </w:r>
      <w:proofErr w:type="gramStart"/>
      <w:r w:rsidR="00F53104" w:rsidRPr="00E92293">
        <w:rPr>
          <w:sz w:val="24"/>
          <w:szCs w:val="24"/>
          <w:lang w:val="en-US"/>
        </w:rPr>
        <w:t>node ,</w:t>
      </w:r>
      <w:proofErr w:type="gramEnd"/>
      <w:r w:rsidR="00F53104" w:rsidRPr="00E92293">
        <w:rPr>
          <w:sz w:val="24"/>
          <w:szCs w:val="24"/>
          <w:lang w:val="en-US"/>
        </w:rPr>
        <w:t xml:space="preserve"> which we will </w:t>
      </w:r>
      <w:r w:rsidR="00174CD0" w:rsidRPr="00E92293">
        <w:rPr>
          <w:sz w:val="24"/>
          <w:szCs w:val="24"/>
          <w:lang w:val="en-US"/>
        </w:rPr>
        <w:t xml:space="preserve">use only to build the job that pulls </w:t>
      </w:r>
      <w:r w:rsidR="007A540E" w:rsidRPr="00E92293">
        <w:rPr>
          <w:sz w:val="24"/>
          <w:szCs w:val="24"/>
          <w:lang w:val="en-US"/>
        </w:rPr>
        <w:t xml:space="preserve">docker image and run our application. </w:t>
      </w:r>
      <w:r w:rsidR="006C147B" w:rsidRPr="00E92293">
        <w:rPr>
          <w:sz w:val="24"/>
          <w:szCs w:val="24"/>
          <w:lang w:val="en-US"/>
        </w:rPr>
        <w:t>How that … you will get to know going forward.</w:t>
      </w:r>
    </w:p>
    <w:p w14:paraId="56104FB8" w14:textId="77777777" w:rsidR="006C147B" w:rsidRPr="00E92293" w:rsidRDefault="006C147B" w:rsidP="00D77CF6">
      <w:pPr>
        <w:rPr>
          <w:sz w:val="24"/>
          <w:szCs w:val="24"/>
          <w:lang w:val="en-US"/>
        </w:rPr>
      </w:pPr>
    </w:p>
    <w:p w14:paraId="0E46390C" w14:textId="2FD47C98" w:rsidR="00D9325D" w:rsidRPr="00E92293" w:rsidRDefault="00D9325D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Navigate to this page and click on + new node</w:t>
      </w:r>
      <w:r w:rsidRPr="00E92293">
        <w:rPr>
          <w:noProof/>
        </w:rPr>
        <w:drawing>
          <wp:inline distT="0" distB="0" distL="0" distR="0" wp14:anchorId="140A6930" wp14:editId="17823F91">
            <wp:extent cx="5731510" cy="3222625"/>
            <wp:effectExtent l="0" t="0" r="2540" b="0"/>
            <wp:docPr id="150726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658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D17" w14:textId="77777777" w:rsidR="00E518F0" w:rsidRPr="00E92293" w:rsidRDefault="00E518F0" w:rsidP="00D77CF6">
      <w:pPr>
        <w:rPr>
          <w:sz w:val="24"/>
          <w:szCs w:val="24"/>
          <w:lang w:val="en-US"/>
        </w:rPr>
      </w:pPr>
    </w:p>
    <w:p w14:paraId="30F4B962" w14:textId="23A80D7E" w:rsidR="00D9325D" w:rsidRPr="00E92293" w:rsidRDefault="00DD5636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7AE7569D" wp14:editId="2AAC94A3">
            <wp:extent cx="5731510" cy="3222625"/>
            <wp:effectExtent l="0" t="0" r="2540" b="0"/>
            <wp:docPr id="11299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01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5AB3" w14:textId="37AE7E0F" w:rsidR="00DD5636" w:rsidRPr="00E92293" w:rsidRDefault="00527B31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you connect </w:t>
      </w:r>
      <w:r w:rsidR="002A32F6" w:rsidRPr="00E92293">
        <w:rPr>
          <w:sz w:val="24"/>
          <w:szCs w:val="24"/>
          <w:lang w:val="en-US"/>
        </w:rPr>
        <w:t>to t</w:t>
      </w:r>
      <w:proofErr w:type="gramStart"/>
      <w:r w:rsidR="002A32F6" w:rsidRPr="00E92293">
        <w:rPr>
          <w:sz w:val="24"/>
          <w:szCs w:val="24"/>
          <w:lang w:val="en-US"/>
        </w:rPr>
        <w:t>2.micro</w:t>
      </w:r>
      <w:proofErr w:type="gramEnd"/>
      <w:r w:rsidR="002A32F6" w:rsidRPr="00E92293">
        <w:rPr>
          <w:sz w:val="24"/>
          <w:szCs w:val="24"/>
          <w:lang w:val="en-US"/>
        </w:rPr>
        <w:t xml:space="preserve"> we </w:t>
      </w:r>
      <w:proofErr w:type="spellStart"/>
      <w:r w:rsidR="002A32F6" w:rsidRPr="00E92293">
        <w:rPr>
          <w:sz w:val="24"/>
          <w:szCs w:val="24"/>
          <w:lang w:val="en-US"/>
        </w:rPr>
        <w:t>we</w:t>
      </w:r>
      <w:proofErr w:type="spellEnd"/>
      <w:r w:rsidR="002A32F6" w:rsidRPr="00E92293">
        <w:rPr>
          <w:sz w:val="24"/>
          <w:szCs w:val="24"/>
          <w:lang w:val="en-US"/>
        </w:rPr>
        <w:t xml:space="preserve"> have created  (to the slave)</w:t>
      </w:r>
      <w:r w:rsidR="003A1FAF" w:rsidRPr="00E92293">
        <w:rPr>
          <w:sz w:val="24"/>
          <w:szCs w:val="24"/>
          <w:lang w:val="en-US"/>
        </w:rPr>
        <w:t xml:space="preserve"> here we have to generate the </w:t>
      </w:r>
      <w:proofErr w:type="spellStart"/>
      <w:r w:rsidR="003A1FAF" w:rsidRPr="00E92293">
        <w:rPr>
          <w:sz w:val="24"/>
          <w:szCs w:val="24"/>
          <w:lang w:val="en-US"/>
        </w:rPr>
        <w:t>ssh</w:t>
      </w:r>
      <w:proofErr w:type="spellEnd"/>
      <w:r w:rsidR="003A1FAF" w:rsidRPr="00E92293">
        <w:rPr>
          <w:sz w:val="24"/>
          <w:szCs w:val="24"/>
          <w:lang w:val="en-US"/>
        </w:rPr>
        <w:t xml:space="preserve">-keys and with that </w:t>
      </w:r>
      <w:r w:rsidR="00DE620C" w:rsidRPr="00E92293">
        <w:rPr>
          <w:sz w:val="24"/>
          <w:szCs w:val="24"/>
          <w:lang w:val="en-US"/>
        </w:rPr>
        <w:t xml:space="preserve"> </w:t>
      </w:r>
      <w:r w:rsidR="003A1FAF" w:rsidRPr="00E92293">
        <w:rPr>
          <w:sz w:val="24"/>
          <w:szCs w:val="24"/>
          <w:lang w:val="en-US"/>
        </w:rPr>
        <w:t xml:space="preserve">keys </w:t>
      </w:r>
      <w:r w:rsidR="00DE620C" w:rsidRPr="00E92293">
        <w:rPr>
          <w:sz w:val="24"/>
          <w:szCs w:val="24"/>
          <w:lang w:val="en-US"/>
        </w:rPr>
        <w:t>we are going to add slave</w:t>
      </w:r>
      <w:r w:rsidR="000642A5" w:rsidRPr="00E92293">
        <w:rPr>
          <w:sz w:val="24"/>
          <w:szCs w:val="24"/>
          <w:lang w:val="en-US"/>
        </w:rPr>
        <w:t xml:space="preserve">. </w:t>
      </w:r>
    </w:p>
    <w:p w14:paraId="2232DA19" w14:textId="0D071799" w:rsidR="0070283B" w:rsidRPr="00E92293" w:rsidRDefault="000642A5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And we have to make sure java</w:t>
      </w:r>
      <w:r w:rsidR="008B1C65" w:rsidRPr="00E92293">
        <w:rPr>
          <w:sz w:val="24"/>
          <w:szCs w:val="24"/>
          <w:lang w:val="en-US"/>
        </w:rPr>
        <w:t xml:space="preserve"> is installed on our slave machine as </w:t>
      </w:r>
      <w:proofErr w:type="gramStart"/>
      <w:r w:rsidR="008B1C65" w:rsidRPr="00E92293">
        <w:rPr>
          <w:sz w:val="24"/>
          <w:szCs w:val="24"/>
          <w:lang w:val="en-US"/>
        </w:rPr>
        <w:t>well  ,</w:t>
      </w:r>
      <w:proofErr w:type="gramEnd"/>
      <w:r w:rsidR="008B1C65" w:rsidRPr="00E92293">
        <w:rPr>
          <w:sz w:val="24"/>
          <w:szCs w:val="24"/>
          <w:lang w:val="en-US"/>
        </w:rPr>
        <w:t xml:space="preserve"> </w:t>
      </w:r>
      <w:proofErr w:type="spellStart"/>
      <w:r w:rsidR="008B1C65" w:rsidRPr="00E92293">
        <w:rPr>
          <w:sz w:val="24"/>
          <w:szCs w:val="24"/>
          <w:lang w:val="en-US"/>
        </w:rPr>
        <w:t>bcz</w:t>
      </w:r>
      <w:proofErr w:type="spellEnd"/>
      <w:r w:rsidR="008B1C65" w:rsidRPr="00E92293">
        <w:rPr>
          <w:sz w:val="24"/>
          <w:szCs w:val="24"/>
          <w:lang w:val="en-US"/>
        </w:rPr>
        <w:t xml:space="preserve"> we are accessing Jenkins </w:t>
      </w:r>
      <w:r w:rsidR="0070283B" w:rsidRPr="00E92293">
        <w:rPr>
          <w:sz w:val="24"/>
          <w:szCs w:val="24"/>
          <w:lang w:val="en-US"/>
        </w:rPr>
        <w:t>so…</w:t>
      </w:r>
    </w:p>
    <w:p w14:paraId="732A0F99" w14:textId="29359E1E" w:rsidR="00DE620C" w:rsidRPr="00E92293" w:rsidRDefault="00206C7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We have successfully connected to our slave </w:t>
      </w:r>
      <w:r w:rsidRPr="00E92293">
        <w:rPr>
          <w:noProof/>
        </w:rPr>
        <w:drawing>
          <wp:inline distT="0" distB="0" distL="0" distR="0" wp14:anchorId="08FF9E39" wp14:editId="35C108B1">
            <wp:extent cx="5731510" cy="3222625"/>
            <wp:effectExtent l="0" t="0" r="2540" b="0"/>
            <wp:docPr id="20357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74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ECB7" w14:textId="77777777" w:rsidR="00206C78" w:rsidRPr="00E92293" w:rsidRDefault="00206C78" w:rsidP="00D77CF6">
      <w:pPr>
        <w:rPr>
          <w:sz w:val="24"/>
          <w:szCs w:val="24"/>
          <w:lang w:val="en-US"/>
        </w:rPr>
      </w:pPr>
    </w:p>
    <w:p w14:paraId="3757EE7B" w14:textId="0F2A4FF2" w:rsidR="00206C78" w:rsidRPr="00E92293" w:rsidRDefault="00206C7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will generate </w:t>
      </w:r>
      <w:proofErr w:type="spellStart"/>
      <w:r w:rsidRPr="00E92293">
        <w:rPr>
          <w:sz w:val="24"/>
          <w:szCs w:val="24"/>
          <w:lang w:val="en-US"/>
        </w:rPr>
        <w:t>ssh</w:t>
      </w:r>
      <w:proofErr w:type="spellEnd"/>
      <w:r w:rsidRPr="00E92293">
        <w:rPr>
          <w:sz w:val="24"/>
          <w:szCs w:val="24"/>
          <w:lang w:val="en-US"/>
        </w:rPr>
        <w:t xml:space="preserve">-keys and configure them as shown </w:t>
      </w:r>
      <w:r w:rsidR="009C794E" w:rsidRPr="00E92293">
        <w:rPr>
          <w:sz w:val="24"/>
          <w:szCs w:val="24"/>
          <w:lang w:val="en-US"/>
        </w:rPr>
        <w:t xml:space="preserve">in below </w:t>
      </w:r>
      <w:proofErr w:type="gramStart"/>
      <w:r w:rsidR="009C794E" w:rsidRPr="00E92293">
        <w:rPr>
          <w:sz w:val="24"/>
          <w:szCs w:val="24"/>
          <w:lang w:val="en-US"/>
        </w:rPr>
        <w:t>ss</w:t>
      </w:r>
      <w:proofErr w:type="gramEnd"/>
    </w:p>
    <w:p w14:paraId="2BC59369" w14:textId="77777777" w:rsidR="00C9679C" w:rsidRPr="00E92293" w:rsidRDefault="00C9679C" w:rsidP="00D77CF6">
      <w:pPr>
        <w:rPr>
          <w:sz w:val="24"/>
          <w:szCs w:val="24"/>
          <w:lang w:val="en-US"/>
        </w:rPr>
      </w:pPr>
    </w:p>
    <w:p w14:paraId="1FFC3775" w14:textId="4631B774" w:rsidR="00C9679C" w:rsidRPr="00E92293" w:rsidRDefault="00C9679C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The below some ss are modified again due to some errors</w:t>
      </w:r>
      <w:r w:rsidR="00D55930" w:rsidRPr="00E92293">
        <w:rPr>
          <w:sz w:val="24"/>
          <w:szCs w:val="24"/>
          <w:lang w:val="en-US"/>
        </w:rPr>
        <w:t>…. Be sure while you are creating.</w:t>
      </w:r>
    </w:p>
    <w:p w14:paraId="558DB656" w14:textId="0732E8F5" w:rsidR="009C794E" w:rsidRPr="00E92293" w:rsidRDefault="00C9679C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471FB7E0" wp14:editId="0B8748BB">
            <wp:extent cx="5731510" cy="3222625"/>
            <wp:effectExtent l="0" t="0" r="2540" b="0"/>
            <wp:docPr id="729884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49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AC08" w14:textId="39E0B0B6" w:rsidR="00E62680" w:rsidRPr="00E92293" w:rsidRDefault="00057C84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copy the </w:t>
      </w:r>
      <w:r w:rsidR="00C33C86" w:rsidRPr="00E92293">
        <w:rPr>
          <w:sz w:val="24"/>
          <w:szCs w:val="24"/>
          <w:lang w:val="en-US"/>
        </w:rPr>
        <w:t xml:space="preserve">id_rsa.pub </w:t>
      </w:r>
      <w:proofErr w:type="gramStart"/>
      <w:r w:rsidR="00C33C86" w:rsidRPr="00E92293">
        <w:rPr>
          <w:sz w:val="24"/>
          <w:szCs w:val="24"/>
          <w:lang w:val="en-US"/>
        </w:rPr>
        <w:t>content  into</w:t>
      </w:r>
      <w:proofErr w:type="gramEnd"/>
      <w:r w:rsidR="00C33C86" w:rsidRPr="00E92293">
        <w:rPr>
          <w:sz w:val="24"/>
          <w:szCs w:val="24"/>
          <w:lang w:val="en-US"/>
        </w:rPr>
        <w:t xml:space="preserve"> </w:t>
      </w:r>
      <w:proofErr w:type="spellStart"/>
      <w:r w:rsidR="00C33C86" w:rsidRPr="00E92293">
        <w:rPr>
          <w:sz w:val="24"/>
          <w:szCs w:val="24"/>
          <w:lang w:val="en-US"/>
        </w:rPr>
        <w:t>authorized_keys</w:t>
      </w:r>
      <w:proofErr w:type="spellEnd"/>
      <w:r w:rsidR="00C33C86" w:rsidRPr="00E92293">
        <w:rPr>
          <w:sz w:val="24"/>
          <w:szCs w:val="24"/>
          <w:lang w:val="en-US"/>
        </w:rPr>
        <w:t xml:space="preserve"> as shown in below ss </w:t>
      </w:r>
    </w:p>
    <w:p w14:paraId="25CD2E61" w14:textId="77777777" w:rsidR="005D64A9" w:rsidRPr="00E92293" w:rsidRDefault="005D64A9" w:rsidP="00D77CF6">
      <w:pPr>
        <w:rPr>
          <w:noProof/>
        </w:rPr>
      </w:pPr>
      <w:r w:rsidRPr="00E92293">
        <w:rPr>
          <w:noProof/>
        </w:rPr>
        <w:drawing>
          <wp:inline distT="0" distB="0" distL="0" distR="0" wp14:anchorId="5BA17E74" wp14:editId="5F735766">
            <wp:extent cx="5731510" cy="3222625"/>
            <wp:effectExtent l="0" t="0" r="2540" b="0"/>
            <wp:docPr id="136893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8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C9E8" w14:textId="66ECCEFA" w:rsidR="00C33C86" w:rsidRPr="00E92293" w:rsidRDefault="008D1B65" w:rsidP="00D77CF6">
      <w:pPr>
        <w:rPr>
          <w:noProof/>
        </w:rPr>
      </w:pPr>
      <w:r w:rsidRPr="00E92293">
        <w:rPr>
          <w:noProof/>
        </w:rPr>
        <w:t xml:space="preserve"> </w:t>
      </w:r>
    </w:p>
    <w:p w14:paraId="7E73C2F1" w14:textId="77777777" w:rsidR="008D1B65" w:rsidRPr="00E92293" w:rsidRDefault="008D1B65" w:rsidP="00D77CF6">
      <w:pPr>
        <w:rPr>
          <w:noProof/>
        </w:rPr>
      </w:pPr>
    </w:p>
    <w:p w14:paraId="0EF1AD28" w14:textId="68540D54" w:rsidR="008D1B65" w:rsidRPr="00E92293" w:rsidRDefault="00B44D13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7B9034D1" wp14:editId="5FA78DAE">
            <wp:extent cx="5731510" cy="3222625"/>
            <wp:effectExtent l="0" t="0" r="2540" b="0"/>
            <wp:docPr id="82881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172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76D1" w14:textId="77777777" w:rsidR="0052165D" w:rsidRPr="00E92293" w:rsidRDefault="0052165D" w:rsidP="00D77CF6">
      <w:pPr>
        <w:rPr>
          <w:sz w:val="24"/>
          <w:szCs w:val="24"/>
          <w:lang w:val="en-US"/>
        </w:rPr>
      </w:pPr>
    </w:p>
    <w:p w14:paraId="59C694E9" w14:textId="0D428A74" w:rsidR="0052165D" w:rsidRPr="00E92293" w:rsidRDefault="0052165D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now we have to create </w:t>
      </w:r>
      <w:proofErr w:type="gramStart"/>
      <w:r w:rsidRPr="00E92293">
        <w:rPr>
          <w:sz w:val="24"/>
          <w:szCs w:val="24"/>
          <w:lang w:val="en-US"/>
        </w:rPr>
        <w:t xml:space="preserve">a </w:t>
      </w:r>
      <w:r w:rsidR="00C22222" w:rsidRPr="00E92293">
        <w:rPr>
          <w:sz w:val="24"/>
          <w:szCs w:val="24"/>
          <w:lang w:val="en-US"/>
        </w:rPr>
        <w:t xml:space="preserve"> create</w:t>
      </w:r>
      <w:proofErr w:type="gramEnd"/>
      <w:r w:rsidR="00C22222" w:rsidRPr="00E92293">
        <w:rPr>
          <w:sz w:val="24"/>
          <w:szCs w:val="24"/>
          <w:lang w:val="en-US"/>
        </w:rPr>
        <w:t xml:space="preserve"> a </w:t>
      </w:r>
      <w:r w:rsidR="00735B40" w:rsidRPr="00E92293">
        <w:rPr>
          <w:sz w:val="24"/>
          <w:szCs w:val="24"/>
          <w:lang w:val="en-US"/>
        </w:rPr>
        <w:t xml:space="preserve">directory in our home directory  that for the </w:t>
      </w:r>
      <w:r w:rsidR="000642A5" w:rsidRPr="00E92293">
        <w:rPr>
          <w:sz w:val="24"/>
          <w:szCs w:val="24"/>
          <w:lang w:val="en-US"/>
        </w:rPr>
        <w:t xml:space="preserve">Jenkins slave root directory to store all our work the we are doing on Jenkins. </w:t>
      </w:r>
    </w:p>
    <w:p w14:paraId="638639AF" w14:textId="77777777" w:rsidR="0070283B" w:rsidRPr="00E92293" w:rsidRDefault="0070283B" w:rsidP="00D77CF6">
      <w:pPr>
        <w:rPr>
          <w:sz w:val="24"/>
          <w:szCs w:val="24"/>
          <w:lang w:val="en-US"/>
        </w:rPr>
      </w:pPr>
    </w:p>
    <w:p w14:paraId="2A1AB879" w14:textId="763C378E" w:rsidR="0020098F" w:rsidRPr="00E92293" w:rsidRDefault="0070283B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This </w:t>
      </w:r>
      <w:proofErr w:type="spellStart"/>
      <w:r w:rsidR="0020098F" w:rsidRPr="00E92293">
        <w:rPr>
          <w:sz w:val="24"/>
          <w:szCs w:val="24"/>
          <w:lang w:val="en-US"/>
        </w:rPr>
        <w:t>id_</w:t>
      </w:r>
      <w:proofErr w:type="gramStart"/>
      <w:r w:rsidR="0020098F" w:rsidRPr="00E92293">
        <w:rPr>
          <w:sz w:val="24"/>
          <w:szCs w:val="24"/>
          <w:lang w:val="en-US"/>
        </w:rPr>
        <w:t>rsa</w:t>
      </w:r>
      <w:proofErr w:type="spellEnd"/>
      <w:r w:rsidR="0020098F" w:rsidRPr="00E92293">
        <w:rPr>
          <w:sz w:val="24"/>
          <w:szCs w:val="24"/>
          <w:lang w:val="en-US"/>
        </w:rPr>
        <w:t xml:space="preserve">  key</w:t>
      </w:r>
      <w:proofErr w:type="gramEnd"/>
      <w:r w:rsidR="0020098F" w:rsidRPr="00E92293">
        <w:rPr>
          <w:sz w:val="24"/>
          <w:szCs w:val="24"/>
          <w:lang w:val="en-US"/>
        </w:rPr>
        <w:t xml:space="preserve"> we have to add in Jenkins </w:t>
      </w:r>
    </w:p>
    <w:p w14:paraId="0BC8B774" w14:textId="44369121" w:rsidR="0070283B" w:rsidRPr="00E92293" w:rsidRDefault="003E4E05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7C6A6857" wp14:editId="42C5B43D">
            <wp:extent cx="5731510" cy="3222625"/>
            <wp:effectExtent l="0" t="0" r="2540" b="0"/>
            <wp:docPr id="25518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892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E8A6" w14:textId="43A7EB22" w:rsidR="0020098F" w:rsidRPr="00E92293" w:rsidRDefault="00711C42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1BF45A69" wp14:editId="4EADDEB0">
            <wp:extent cx="5731510" cy="3222625"/>
            <wp:effectExtent l="0" t="0" r="2540" b="0"/>
            <wp:docPr id="1416188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8898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2AF" w14:textId="77777777" w:rsidR="00E61785" w:rsidRPr="00E92293" w:rsidRDefault="00E61785" w:rsidP="00D77CF6">
      <w:pPr>
        <w:rPr>
          <w:sz w:val="24"/>
          <w:szCs w:val="24"/>
          <w:lang w:val="en-US"/>
        </w:rPr>
      </w:pPr>
    </w:p>
    <w:p w14:paraId="7C7B32C8" w14:textId="3D65275E" w:rsidR="00E61785" w:rsidRPr="00E92293" w:rsidRDefault="00BB4459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CA40781" wp14:editId="55D0BCBF">
            <wp:extent cx="5731510" cy="3222625"/>
            <wp:effectExtent l="0" t="0" r="2540" b="0"/>
            <wp:docPr id="79290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0228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0E91" w14:textId="77777777" w:rsidR="00BB4459" w:rsidRPr="00E92293" w:rsidRDefault="00BB4459" w:rsidP="00D77CF6">
      <w:pPr>
        <w:rPr>
          <w:sz w:val="24"/>
          <w:szCs w:val="24"/>
          <w:lang w:val="en-US"/>
        </w:rPr>
      </w:pPr>
    </w:p>
    <w:p w14:paraId="6BC934A3" w14:textId="357E8CC6" w:rsidR="000642A5" w:rsidRPr="00E92293" w:rsidRDefault="00711C42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This path we </w:t>
      </w:r>
      <w:proofErr w:type="gramStart"/>
      <w:r w:rsidRPr="00E92293">
        <w:rPr>
          <w:sz w:val="24"/>
          <w:szCs w:val="24"/>
          <w:lang w:val="en-US"/>
        </w:rPr>
        <w:t>have to</w:t>
      </w:r>
      <w:proofErr w:type="gramEnd"/>
      <w:r w:rsidRPr="00E92293">
        <w:rPr>
          <w:sz w:val="24"/>
          <w:szCs w:val="24"/>
          <w:lang w:val="en-US"/>
        </w:rPr>
        <w:t xml:space="preserve"> give in Jenkins while adding it as node.</w:t>
      </w:r>
    </w:p>
    <w:p w14:paraId="2B8E2EAE" w14:textId="2BE08C86" w:rsidR="00711C42" w:rsidRPr="00E92293" w:rsidRDefault="00274974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607BB1CA" wp14:editId="3A6CDE5C">
            <wp:extent cx="5731510" cy="3222625"/>
            <wp:effectExtent l="0" t="0" r="2540" b="0"/>
            <wp:docPr id="821228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834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ECF7" w14:textId="77777777" w:rsidR="00274974" w:rsidRPr="00E92293" w:rsidRDefault="00274974" w:rsidP="00D77CF6">
      <w:pPr>
        <w:rPr>
          <w:sz w:val="24"/>
          <w:szCs w:val="24"/>
          <w:lang w:val="en-US"/>
        </w:rPr>
      </w:pPr>
    </w:p>
    <w:p w14:paraId="71DADEC7" w14:textId="77777777" w:rsidR="008D55DC" w:rsidRPr="00E92293" w:rsidRDefault="008D55DC" w:rsidP="00D77CF6">
      <w:pPr>
        <w:rPr>
          <w:sz w:val="24"/>
          <w:szCs w:val="24"/>
          <w:lang w:val="en-US"/>
        </w:rPr>
      </w:pPr>
    </w:p>
    <w:p w14:paraId="543719E8" w14:textId="036D9F10" w:rsidR="003C1558" w:rsidRPr="00E92293" w:rsidRDefault="008D55DC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Select only</w:t>
      </w:r>
      <w:r w:rsidR="003C1558" w:rsidRPr="00E92293">
        <w:rPr>
          <w:sz w:val="24"/>
          <w:szCs w:val="24"/>
          <w:lang w:val="en-US"/>
        </w:rPr>
        <w:t xml:space="preserve"> build jobs</w:t>
      </w:r>
      <w:r w:rsidRPr="00E92293">
        <w:rPr>
          <w:sz w:val="24"/>
          <w:szCs w:val="24"/>
          <w:lang w:val="en-US"/>
        </w:rPr>
        <w:t xml:space="preserve"> with label expressions</w:t>
      </w:r>
      <w:r w:rsidR="003C1558" w:rsidRPr="00E92293">
        <w:rPr>
          <w:sz w:val="24"/>
          <w:szCs w:val="24"/>
          <w:lang w:val="en-US"/>
        </w:rPr>
        <w:t xml:space="preserve"> option </w:t>
      </w:r>
      <w:r w:rsidR="00976574" w:rsidRPr="00E92293">
        <w:rPr>
          <w:sz w:val="24"/>
          <w:szCs w:val="24"/>
          <w:lang w:val="en-US"/>
        </w:rPr>
        <w:t xml:space="preserve">and near host give the public </w:t>
      </w:r>
      <w:proofErr w:type="spellStart"/>
      <w:r w:rsidR="00976574" w:rsidRPr="00E92293">
        <w:rPr>
          <w:sz w:val="24"/>
          <w:szCs w:val="24"/>
          <w:lang w:val="en-US"/>
        </w:rPr>
        <w:t>ip</w:t>
      </w:r>
      <w:proofErr w:type="spellEnd"/>
      <w:r w:rsidR="00976574" w:rsidRPr="00E92293">
        <w:rPr>
          <w:sz w:val="24"/>
          <w:szCs w:val="24"/>
          <w:lang w:val="en-US"/>
        </w:rPr>
        <w:t xml:space="preserve"> of your slave machine.</w:t>
      </w:r>
    </w:p>
    <w:p w14:paraId="6DDB9342" w14:textId="77777777" w:rsidR="00976574" w:rsidRPr="00E92293" w:rsidRDefault="00976574" w:rsidP="00D77CF6">
      <w:pPr>
        <w:rPr>
          <w:sz w:val="24"/>
          <w:szCs w:val="24"/>
          <w:lang w:val="en-US"/>
        </w:rPr>
      </w:pPr>
    </w:p>
    <w:p w14:paraId="0120CB36" w14:textId="77777777" w:rsidR="008D55DC" w:rsidRPr="00E92293" w:rsidRDefault="008D55DC" w:rsidP="00D77CF6">
      <w:pPr>
        <w:rPr>
          <w:sz w:val="24"/>
          <w:szCs w:val="24"/>
          <w:lang w:val="en-US"/>
        </w:rPr>
      </w:pPr>
    </w:p>
    <w:p w14:paraId="20E27136" w14:textId="165F8DA2" w:rsidR="00274974" w:rsidRPr="00E92293" w:rsidRDefault="00B75FCA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AC92DDB" wp14:editId="157A98A4">
            <wp:extent cx="5731510" cy="3222625"/>
            <wp:effectExtent l="0" t="0" r="2540" b="0"/>
            <wp:docPr id="105524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18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AB11" w14:textId="0AA91FFD" w:rsidR="008D1B65" w:rsidRPr="00E92293" w:rsidRDefault="002D6982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Add the creds as </w:t>
      </w:r>
      <w:proofErr w:type="gramStart"/>
      <w:r w:rsidRPr="00E92293">
        <w:rPr>
          <w:sz w:val="24"/>
          <w:szCs w:val="24"/>
          <w:lang w:val="en-US"/>
        </w:rPr>
        <w:t>shown</w:t>
      </w:r>
      <w:proofErr w:type="gramEnd"/>
      <w:r w:rsidRPr="00E92293">
        <w:rPr>
          <w:sz w:val="24"/>
          <w:szCs w:val="24"/>
          <w:lang w:val="en-US"/>
        </w:rPr>
        <w:t xml:space="preserve"> </w:t>
      </w:r>
    </w:p>
    <w:p w14:paraId="26153FF0" w14:textId="6F31568C" w:rsidR="008D1B65" w:rsidRPr="00E92293" w:rsidRDefault="002D6982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52D22D39" wp14:editId="24B1BFFB">
            <wp:extent cx="5731510" cy="3222625"/>
            <wp:effectExtent l="0" t="0" r="2540" b="0"/>
            <wp:docPr id="104443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364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5D0F" w14:textId="77777777" w:rsidR="008D1B65" w:rsidRPr="00E92293" w:rsidRDefault="008D1B65" w:rsidP="00D77CF6">
      <w:pPr>
        <w:rPr>
          <w:sz w:val="24"/>
          <w:szCs w:val="24"/>
          <w:lang w:val="en-US"/>
        </w:rPr>
      </w:pPr>
    </w:p>
    <w:p w14:paraId="70DDAA17" w14:textId="4673F64B" w:rsidR="00206C78" w:rsidRPr="00E92293" w:rsidRDefault="00A71571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9BC7263" wp14:editId="24FA5B90">
            <wp:extent cx="5731510" cy="3222625"/>
            <wp:effectExtent l="0" t="0" r="2540" b="0"/>
            <wp:docPr id="133069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23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DBE4" w14:textId="77777777" w:rsidR="00A71571" w:rsidRPr="00E92293" w:rsidRDefault="00A71571" w:rsidP="00D77CF6">
      <w:pPr>
        <w:rPr>
          <w:sz w:val="24"/>
          <w:szCs w:val="24"/>
          <w:lang w:val="en-US"/>
        </w:rPr>
      </w:pPr>
    </w:p>
    <w:p w14:paraId="29A8E6B1" w14:textId="06AFBF61" w:rsidR="003749AE" w:rsidRPr="00E92293" w:rsidRDefault="003749AE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Give username as root</w:t>
      </w:r>
      <w:r w:rsidR="00D205DD" w:rsidRPr="00E92293">
        <w:rPr>
          <w:sz w:val="24"/>
          <w:szCs w:val="24"/>
          <w:lang w:val="en-US"/>
        </w:rPr>
        <w:t xml:space="preserve">, and in that private key select enter directly and add the </w:t>
      </w:r>
      <w:proofErr w:type="spellStart"/>
      <w:r w:rsidR="00D205DD" w:rsidRPr="00E92293">
        <w:rPr>
          <w:sz w:val="24"/>
          <w:szCs w:val="24"/>
          <w:lang w:val="en-US"/>
        </w:rPr>
        <w:t>id_rsa</w:t>
      </w:r>
      <w:proofErr w:type="spellEnd"/>
      <w:r w:rsidR="00D205DD" w:rsidRPr="00E92293">
        <w:rPr>
          <w:sz w:val="24"/>
          <w:szCs w:val="24"/>
          <w:lang w:val="en-US"/>
        </w:rPr>
        <w:t xml:space="preserve"> </w:t>
      </w:r>
      <w:r w:rsidR="006740CF" w:rsidRPr="00E92293">
        <w:rPr>
          <w:sz w:val="24"/>
          <w:szCs w:val="24"/>
          <w:lang w:val="en-US"/>
        </w:rPr>
        <w:t xml:space="preserve">key </w:t>
      </w:r>
      <w:proofErr w:type="gramStart"/>
      <w:r w:rsidR="006740CF" w:rsidRPr="00E92293">
        <w:rPr>
          <w:sz w:val="24"/>
          <w:szCs w:val="24"/>
          <w:lang w:val="en-US"/>
        </w:rPr>
        <w:t>data</w:t>
      </w:r>
      <w:proofErr w:type="gramEnd"/>
      <w:r w:rsidR="006740CF" w:rsidRPr="00E92293">
        <w:rPr>
          <w:sz w:val="24"/>
          <w:szCs w:val="24"/>
          <w:lang w:val="en-US"/>
        </w:rPr>
        <w:t xml:space="preserve"> </w:t>
      </w:r>
    </w:p>
    <w:p w14:paraId="7DD5B997" w14:textId="20C0F34F" w:rsidR="006740CF" w:rsidRPr="00E92293" w:rsidRDefault="006740CF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2542DF43" wp14:editId="39090A52">
            <wp:extent cx="5731510" cy="3222625"/>
            <wp:effectExtent l="0" t="0" r="2540" b="0"/>
            <wp:docPr id="949259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980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21D3" w14:textId="77777777" w:rsidR="00E518F0" w:rsidRPr="00E92293" w:rsidRDefault="00E518F0" w:rsidP="00D77CF6">
      <w:pPr>
        <w:rPr>
          <w:sz w:val="24"/>
          <w:szCs w:val="24"/>
          <w:lang w:val="en-US"/>
        </w:rPr>
      </w:pPr>
    </w:p>
    <w:p w14:paraId="5257329C" w14:textId="283444A9" w:rsidR="00D6773E" w:rsidRPr="00E92293" w:rsidRDefault="006740CF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This data you need to add. </w:t>
      </w:r>
      <w:r w:rsidR="00063B4D" w:rsidRPr="00E92293">
        <w:rPr>
          <w:noProof/>
        </w:rPr>
        <w:drawing>
          <wp:inline distT="0" distB="0" distL="0" distR="0" wp14:anchorId="783AC881" wp14:editId="487FF43E">
            <wp:extent cx="5731510" cy="3222625"/>
            <wp:effectExtent l="0" t="0" r="2540" b="0"/>
            <wp:docPr id="1459025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259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5F36" w14:textId="5D45AF6D" w:rsidR="00903110" w:rsidRPr="00E92293" w:rsidRDefault="003C64F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And just click on add keep passphrase empty.</w:t>
      </w:r>
    </w:p>
    <w:p w14:paraId="70D20C59" w14:textId="467ED8CA" w:rsidR="00903110" w:rsidRPr="00E92293" w:rsidRDefault="003C64F8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0B4F925B" wp14:editId="21A1D2E5">
            <wp:extent cx="5731510" cy="3222625"/>
            <wp:effectExtent l="0" t="0" r="2540" b="0"/>
            <wp:docPr id="133342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166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1574" w14:textId="77777777" w:rsidR="003C64F8" w:rsidRPr="00E92293" w:rsidRDefault="003C64F8" w:rsidP="00D77CF6">
      <w:pPr>
        <w:rPr>
          <w:sz w:val="24"/>
          <w:szCs w:val="24"/>
          <w:lang w:val="en-US"/>
        </w:rPr>
      </w:pPr>
    </w:p>
    <w:p w14:paraId="27AA6840" w14:textId="5F297DCF" w:rsidR="003C64F8" w:rsidRPr="00E92293" w:rsidRDefault="00416B78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give slave creds near credentials and </w:t>
      </w:r>
      <w:r w:rsidR="004C4B70" w:rsidRPr="00E92293">
        <w:rPr>
          <w:sz w:val="24"/>
          <w:szCs w:val="24"/>
          <w:lang w:val="en-US"/>
        </w:rPr>
        <w:t xml:space="preserve">select non-verification </w:t>
      </w:r>
      <w:proofErr w:type="spellStart"/>
      <w:proofErr w:type="gramStart"/>
      <w:r w:rsidR="004C4B70" w:rsidRPr="00E92293">
        <w:rPr>
          <w:sz w:val="24"/>
          <w:szCs w:val="24"/>
          <w:lang w:val="en-US"/>
        </w:rPr>
        <w:t>strategey</w:t>
      </w:r>
      <w:proofErr w:type="spellEnd"/>
      <w:proofErr w:type="gramEnd"/>
    </w:p>
    <w:p w14:paraId="188A1E18" w14:textId="481EFD87" w:rsidR="004C4B70" w:rsidRPr="00E92293" w:rsidRDefault="004C4B70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67F0F15E" wp14:editId="7FCD99BE">
            <wp:extent cx="5731510" cy="3222625"/>
            <wp:effectExtent l="0" t="0" r="2540" b="0"/>
            <wp:docPr id="380282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8217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9CF4" w14:textId="77777777" w:rsidR="004C4B70" w:rsidRPr="00E92293" w:rsidRDefault="004C4B70" w:rsidP="00D77CF6">
      <w:pPr>
        <w:rPr>
          <w:sz w:val="24"/>
          <w:szCs w:val="24"/>
          <w:lang w:val="en-US"/>
        </w:rPr>
      </w:pPr>
    </w:p>
    <w:p w14:paraId="1BA53623" w14:textId="3B156C68" w:rsidR="004C4B70" w:rsidRPr="00E92293" w:rsidRDefault="00C8501A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that’s it hit on </w:t>
      </w:r>
      <w:proofErr w:type="gramStart"/>
      <w:r w:rsidRPr="00E92293">
        <w:rPr>
          <w:sz w:val="24"/>
          <w:szCs w:val="24"/>
          <w:lang w:val="en-US"/>
        </w:rPr>
        <w:t>save</w:t>
      </w:r>
      <w:proofErr w:type="gramEnd"/>
      <w:r w:rsidRPr="00E92293">
        <w:rPr>
          <w:sz w:val="24"/>
          <w:szCs w:val="24"/>
          <w:lang w:val="en-US"/>
        </w:rPr>
        <w:t xml:space="preserve"> </w:t>
      </w:r>
    </w:p>
    <w:p w14:paraId="72A3C569" w14:textId="77777777" w:rsidR="00C8501A" w:rsidRPr="00E92293" w:rsidRDefault="00C8501A" w:rsidP="00D77CF6">
      <w:pPr>
        <w:rPr>
          <w:sz w:val="24"/>
          <w:szCs w:val="24"/>
          <w:lang w:val="en-US"/>
        </w:rPr>
      </w:pPr>
    </w:p>
    <w:p w14:paraId="1AE9EA27" w14:textId="6B65B218" w:rsidR="00C8501A" w:rsidRPr="00E92293" w:rsidRDefault="00171AD7" w:rsidP="00D77CF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376E44DF" wp14:editId="5E06D454">
            <wp:extent cx="5731510" cy="3222625"/>
            <wp:effectExtent l="0" t="0" r="2540" b="0"/>
            <wp:docPr id="52825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102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F43" w14:textId="77777777" w:rsidR="00FF694F" w:rsidRPr="00E92293" w:rsidRDefault="00FF694F" w:rsidP="00D77CF6">
      <w:pPr>
        <w:rPr>
          <w:sz w:val="24"/>
          <w:szCs w:val="24"/>
          <w:lang w:val="en-US"/>
        </w:rPr>
      </w:pPr>
    </w:p>
    <w:p w14:paraId="155B00C9" w14:textId="1352017C" w:rsidR="001A422E" w:rsidRPr="00E92293" w:rsidRDefault="00852E35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2BD0BB69" wp14:editId="5C6471FA">
            <wp:extent cx="5731510" cy="3222625"/>
            <wp:effectExtent l="0" t="0" r="2540" b="0"/>
            <wp:docPr id="157493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87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068" w14:textId="190DBD88" w:rsidR="001A422E" w:rsidRPr="00E92293" w:rsidRDefault="001A422E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3F2CD4BC" wp14:editId="3D1EF5DB">
            <wp:extent cx="5731510" cy="3222625"/>
            <wp:effectExtent l="0" t="0" r="2540" b="0"/>
            <wp:docPr id="714365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6510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5A7" w14:textId="77777777" w:rsidR="001A422E" w:rsidRPr="00E92293" w:rsidRDefault="001A422E">
      <w:pPr>
        <w:rPr>
          <w:sz w:val="24"/>
          <w:szCs w:val="24"/>
          <w:lang w:val="en-US"/>
        </w:rPr>
      </w:pPr>
    </w:p>
    <w:p w14:paraId="473DA45B" w14:textId="6CC8ACCA" w:rsidR="001A422E" w:rsidRPr="00E92293" w:rsidRDefault="001A422E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Agent is successfully launched </w:t>
      </w:r>
      <w:r w:rsidR="00FA5D44" w:rsidRPr="00E92293">
        <w:rPr>
          <w:sz w:val="24"/>
          <w:szCs w:val="24"/>
          <w:lang w:val="en-US"/>
        </w:rPr>
        <w:t xml:space="preserve">and its </w:t>
      </w:r>
      <w:proofErr w:type="gramStart"/>
      <w:r w:rsidR="00FA5D44" w:rsidRPr="00E92293">
        <w:rPr>
          <w:sz w:val="24"/>
          <w:szCs w:val="24"/>
          <w:lang w:val="en-US"/>
        </w:rPr>
        <w:t>online .</w:t>
      </w:r>
      <w:proofErr w:type="gramEnd"/>
      <w:r w:rsidR="00FA5D44" w:rsidRPr="00E92293">
        <w:rPr>
          <w:sz w:val="24"/>
          <w:szCs w:val="24"/>
          <w:lang w:val="en-US"/>
        </w:rPr>
        <w:t xml:space="preserve"> </w:t>
      </w:r>
    </w:p>
    <w:p w14:paraId="4B25C358" w14:textId="77777777" w:rsidR="00FA5D44" w:rsidRPr="00E92293" w:rsidRDefault="00FA5D44">
      <w:pPr>
        <w:rPr>
          <w:sz w:val="24"/>
          <w:szCs w:val="24"/>
          <w:lang w:val="en-US"/>
        </w:rPr>
      </w:pPr>
    </w:p>
    <w:p w14:paraId="30774CA8" w14:textId="245EAE82" w:rsidR="00FA5D44" w:rsidRPr="00E92293" w:rsidRDefault="00FA5D44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will go and setup the pipelines. </w:t>
      </w:r>
    </w:p>
    <w:p w14:paraId="0839085D" w14:textId="37CF462D" w:rsidR="00FA5D44" w:rsidRPr="00E92293" w:rsidRDefault="00CB68E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First we will setup ci pipeline naming it as pr3 and another pipeline as pr3.2</w:t>
      </w:r>
      <w:r w:rsidR="00AF1B01" w:rsidRPr="00E92293">
        <w:rPr>
          <w:sz w:val="24"/>
          <w:szCs w:val="24"/>
          <w:lang w:val="en-US"/>
        </w:rPr>
        <w:t xml:space="preserve"> and will set up a build </w:t>
      </w:r>
      <w:r w:rsidR="001F75AA" w:rsidRPr="00E92293">
        <w:rPr>
          <w:sz w:val="24"/>
          <w:szCs w:val="24"/>
          <w:lang w:val="en-US"/>
        </w:rPr>
        <w:t xml:space="preserve">trigger for pr3.2 such that if job one </w:t>
      </w:r>
      <w:r w:rsidR="00192132" w:rsidRPr="00E92293">
        <w:rPr>
          <w:sz w:val="24"/>
          <w:szCs w:val="24"/>
          <w:lang w:val="en-US"/>
        </w:rPr>
        <w:t>completes</w:t>
      </w:r>
      <w:r w:rsidR="001F75AA" w:rsidRPr="00E92293">
        <w:rPr>
          <w:sz w:val="24"/>
          <w:szCs w:val="24"/>
          <w:lang w:val="en-US"/>
        </w:rPr>
        <w:t xml:space="preserve"> successfully then it will tr</w:t>
      </w:r>
      <w:r w:rsidR="00192132" w:rsidRPr="00E92293">
        <w:rPr>
          <w:sz w:val="24"/>
          <w:szCs w:val="24"/>
          <w:lang w:val="en-US"/>
        </w:rPr>
        <w:t>i</w:t>
      </w:r>
      <w:r w:rsidR="001F75AA" w:rsidRPr="00E92293">
        <w:rPr>
          <w:sz w:val="24"/>
          <w:szCs w:val="24"/>
          <w:lang w:val="en-US"/>
        </w:rPr>
        <w:t>gger the</w:t>
      </w:r>
      <w:r w:rsidR="00192132" w:rsidRPr="00E92293">
        <w:rPr>
          <w:sz w:val="24"/>
          <w:szCs w:val="24"/>
          <w:lang w:val="en-US"/>
        </w:rPr>
        <w:t xml:space="preserve"> next job or pipeline2 </w:t>
      </w:r>
      <w:proofErr w:type="spellStart"/>
      <w:proofErr w:type="gramStart"/>
      <w:r w:rsidR="00923CD2" w:rsidRPr="00E92293">
        <w:rPr>
          <w:sz w:val="24"/>
          <w:szCs w:val="24"/>
          <w:lang w:val="en-US"/>
        </w:rPr>
        <w:t>i</w:t>
      </w:r>
      <w:proofErr w:type="spellEnd"/>
      <w:r w:rsidR="00192132" w:rsidRPr="00E92293">
        <w:rPr>
          <w:sz w:val="24"/>
          <w:szCs w:val="24"/>
          <w:lang w:val="en-US"/>
        </w:rPr>
        <w:t>,.</w:t>
      </w:r>
      <w:proofErr w:type="gramEnd"/>
      <w:r w:rsidR="00192132" w:rsidRPr="00E92293">
        <w:rPr>
          <w:sz w:val="24"/>
          <w:szCs w:val="24"/>
          <w:lang w:val="en-US"/>
        </w:rPr>
        <w:t xml:space="preserve">e,. pr3.2 </w:t>
      </w:r>
      <w:r w:rsidR="005E0B5E" w:rsidRPr="00E92293">
        <w:rPr>
          <w:sz w:val="24"/>
          <w:szCs w:val="24"/>
          <w:lang w:val="en-US"/>
        </w:rPr>
        <w:t xml:space="preserve">which is our </w:t>
      </w:r>
      <w:proofErr w:type="gramStart"/>
      <w:r w:rsidR="005E0B5E" w:rsidRPr="00E92293">
        <w:rPr>
          <w:sz w:val="24"/>
          <w:szCs w:val="24"/>
          <w:lang w:val="en-US"/>
        </w:rPr>
        <w:t>cd .</w:t>
      </w:r>
      <w:proofErr w:type="gramEnd"/>
      <w:r w:rsidR="005E0B5E" w:rsidRPr="00E92293">
        <w:rPr>
          <w:sz w:val="24"/>
          <w:szCs w:val="24"/>
          <w:lang w:val="en-US"/>
        </w:rPr>
        <w:t xml:space="preserve"> and also if we want we can set up a </w:t>
      </w:r>
      <w:r w:rsidR="00923CD2" w:rsidRPr="00E92293">
        <w:rPr>
          <w:sz w:val="24"/>
          <w:szCs w:val="24"/>
          <w:lang w:val="en-US"/>
        </w:rPr>
        <w:t xml:space="preserve">web-hook for job1 or pipeline1 </w:t>
      </w:r>
      <w:proofErr w:type="spellStart"/>
      <w:proofErr w:type="gramStart"/>
      <w:r w:rsidR="00923CD2" w:rsidRPr="00E92293">
        <w:rPr>
          <w:sz w:val="24"/>
          <w:szCs w:val="24"/>
          <w:lang w:val="en-US"/>
        </w:rPr>
        <w:t>i</w:t>
      </w:r>
      <w:proofErr w:type="spellEnd"/>
      <w:r w:rsidR="00923CD2" w:rsidRPr="00E92293">
        <w:rPr>
          <w:sz w:val="24"/>
          <w:szCs w:val="24"/>
          <w:lang w:val="en-US"/>
        </w:rPr>
        <w:t>,.</w:t>
      </w:r>
      <w:proofErr w:type="gramEnd"/>
      <w:r w:rsidR="00923CD2" w:rsidRPr="00E92293">
        <w:rPr>
          <w:sz w:val="24"/>
          <w:szCs w:val="24"/>
          <w:lang w:val="en-US"/>
        </w:rPr>
        <w:t>e,. pr</w:t>
      </w:r>
      <w:proofErr w:type="gramStart"/>
      <w:r w:rsidR="00923CD2" w:rsidRPr="00E92293">
        <w:rPr>
          <w:sz w:val="24"/>
          <w:szCs w:val="24"/>
          <w:lang w:val="en-US"/>
        </w:rPr>
        <w:t>3 .</w:t>
      </w:r>
      <w:proofErr w:type="gramEnd"/>
      <w:r w:rsidR="00923CD2" w:rsidRPr="00E92293">
        <w:rPr>
          <w:sz w:val="24"/>
          <w:szCs w:val="24"/>
          <w:lang w:val="en-US"/>
        </w:rPr>
        <w:t xml:space="preserve"> </w:t>
      </w:r>
      <w:r w:rsidR="004338B5" w:rsidRPr="00E92293">
        <w:rPr>
          <w:sz w:val="24"/>
          <w:szCs w:val="24"/>
          <w:lang w:val="en-US"/>
        </w:rPr>
        <w:t xml:space="preserve">for a continuous ci/cd …. But it is not our requirement as of now we don’t need it. </w:t>
      </w:r>
    </w:p>
    <w:p w14:paraId="1D1FF1D6" w14:textId="3A988995" w:rsidR="008D3D90" w:rsidRPr="00E92293" w:rsidRDefault="005E6DF2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Go to </w:t>
      </w:r>
      <w:proofErr w:type="gramStart"/>
      <w:r w:rsidRPr="00E92293">
        <w:rPr>
          <w:sz w:val="24"/>
          <w:szCs w:val="24"/>
          <w:lang w:val="en-US"/>
        </w:rPr>
        <w:t>dash board</w:t>
      </w:r>
      <w:proofErr w:type="gramEnd"/>
      <w:r w:rsidRPr="00E92293">
        <w:rPr>
          <w:sz w:val="24"/>
          <w:szCs w:val="24"/>
          <w:lang w:val="en-US"/>
        </w:rPr>
        <w:t xml:space="preserve"> and click on new item and give name as pr3 </w:t>
      </w:r>
      <w:r w:rsidR="008D3D90" w:rsidRPr="00E92293">
        <w:rPr>
          <w:sz w:val="24"/>
          <w:szCs w:val="24"/>
          <w:lang w:val="en-US"/>
        </w:rPr>
        <w:t>and select pipeline and click on ok.</w:t>
      </w:r>
    </w:p>
    <w:p w14:paraId="04D50E2D" w14:textId="36BF6477" w:rsidR="008D3D90" w:rsidRPr="00E92293" w:rsidRDefault="00F80479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677DF2CF" wp14:editId="4A7B7A4F">
            <wp:extent cx="5731510" cy="3222625"/>
            <wp:effectExtent l="0" t="0" r="2540" b="0"/>
            <wp:docPr id="15907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13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551" w14:textId="77777777" w:rsidR="00F80479" w:rsidRPr="00E92293" w:rsidRDefault="00F80479">
      <w:pPr>
        <w:rPr>
          <w:sz w:val="24"/>
          <w:szCs w:val="24"/>
          <w:lang w:val="en-US"/>
        </w:rPr>
      </w:pPr>
    </w:p>
    <w:p w14:paraId="38B2161F" w14:textId="4DD0448E" w:rsidR="00F80479" w:rsidRPr="00E92293" w:rsidRDefault="00A40401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49E2D580" wp14:editId="462EA48D">
            <wp:extent cx="5731510" cy="3222625"/>
            <wp:effectExtent l="0" t="0" r="2540" b="0"/>
            <wp:docPr id="3244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9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CD9" w14:textId="77777777" w:rsidR="00A40401" w:rsidRPr="00E92293" w:rsidRDefault="00A40401">
      <w:pPr>
        <w:rPr>
          <w:sz w:val="24"/>
          <w:szCs w:val="24"/>
          <w:lang w:val="en-US"/>
        </w:rPr>
      </w:pPr>
    </w:p>
    <w:p w14:paraId="53E70A1E" w14:textId="5E7639B7" w:rsidR="00A40401" w:rsidRPr="00E92293" w:rsidRDefault="00A22C24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And here in this w</w:t>
      </w:r>
      <w:r w:rsidR="00A00523" w:rsidRPr="00E92293">
        <w:rPr>
          <w:sz w:val="24"/>
          <w:szCs w:val="24"/>
          <w:lang w:val="en-US"/>
        </w:rPr>
        <w:t>e</w:t>
      </w:r>
      <w:r w:rsidRPr="00E92293">
        <w:rPr>
          <w:sz w:val="24"/>
          <w:szCs w:val="24"/>
          <w:lang w:val="en-US"/>
        </w:rPr>
        <w:t xml:space="preserve"> </w:t>
      </w:r>
      <w:proofErr w:type="gramStart"/>
      <w:r w:rsidRPr="00E92293">
        <w:rPr>
          <w:sz w:val="24"/>
          <w:szCs w:val="24"/>
          <w:lang w:val="en-US"/>
        </w:rPr>
        <w:t>have to</w:t>
      </w:r>
      <w:proofErr w:type="gramEnd"/>
      <w:r w:rsidRPr="00E92293">
        <w:rPr>
          <w:sz w:val="24"/>
          <w:szCs w:val="24"/>
          <w:lang w:val="en-US"/>
        </w:rPr>
        <w:t xml:space="preserve"> write the script </w:t>
      </w:r>
      <w:r w:rsidR="00A00523" w:rsidRPr="00E92293">
        <w:rPr>
          <w:noProof/>
        </w:rPr>
        <w:drawing>
          <wp:inline distT="0" distB="0" distL="0" distR="0" wp14:anchorId="78910B6D" wp14:editId="14E58884">
            <wp:extent cx="5731510" cy="3222625"/>
            <wp:effectExtent l="0" t="0" r="2540" b="0"/>
            <wp:docPr id="9831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81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1573" w14:textId="0493B950" w:rsidR="00A00523" w:rsidRPr="00E92293" w:rsidRDefault="00127EFF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3238E384" wp14:editId="3E96D6A8">
            <wp:extent cx="5731510" cy="3222625"/>
            <wp:effectExtent l="0" t="0" r="2540" b="0"/>
            <wp:docPr id="114410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834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7D28" w14:textId="77777777" w:rsidR="00127EFF" w:rsidRPr="00E92293" w:rsidRDefault="00127EFF">
      <w:pPr>
        <w:rPr>
          <w:sz w:val="24"/>
          <w:szCs w:val="24"/>
          <w:lang w:val="en-US"/>
        </w:rPr>
      </w:pPr>
    </w:p>
    <w:p w14:paraId="2C589A93" w14:textId="48545072" w:rsidR="00127EFF" w:rsidRPr="00E92293" w:rsidRDefault="00127EFF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This is our script for </w:t>
      </w:r>
      <w:proofErr w:type="gramStart"/>
      <w:r w:rsidR="007C6CF9" w:rsidRPr="00E92293">
        <w:rPr>
          <w:sz w:val="24"/>
          <w:szCs w:val="24"/>
          <w:lang w:val="en-US"/>
        </w:rPr>
        <w:t>ci</w:t>
      </w:r>
      <w:proofErr w:type="gramEnd"/>
      <w:r w:rsidR="007C6CF9" w:rsidRPr="00E92293">
        <w:rPr>
          <w:sz w:val="24"/>
          <w:szCs w:val="24"/>
          <w:lang w:val="en-US"/>
        </w:rPr>
        <w:t xml:space="preserve"> </w:t>
      </w:r>
    </w:p>
    <w:p w14:paraId="6884DB4E" w14:textId="77777777" w:rsidR="00905393" w:rsidRPr="00E92293" w:rsidRDefault="00905393">
      <w:pPr>
        <w:rPr>
          <w:sz w:val="24"/>
          <w:szCs w:val="24"/>
          <w:lang w:val="en-US"/>
        </w:rPr>
      </w:pPr>
    </w:p>
    <w:p w14:paraId="24CBAA40" w14:textId="77777777" w:rsidR="00905393" w:rsidRPr="00E92293" w:rsidRDefault="00905393">
      <w:pPr>
        <w:rPr>
          <w:sz w:val="24"/>
          <w:szCs w:val="24"/>
          <w:lang w:val="en-US"/>
        </w:rPr>
      </w:pPr>
    </w:p>
    <w:p w14:paraId="5BFABB73" w14:textId="77777777" w:rsidR="00905393" w:rsidRPr="00E92293" w:rsidRDefault="00905393" w:rsidP="007C6CF9">
      <w:pPr>
        <w:rPr>
          <w:sz w:val="24"/>
          <w:szCs w:val="24"/>
          <w:lang w:val="en-US"/>
        </w:rPr>
      </w:pPr>
    </w:p>
    <w:p w14:paraId="48BC694C" w14:textId="77777777" w:rsidR="00905393" w:rsidRPr="00E92293" w:rsidRDefault="00905393" w:rsidP="007C6CF9">
      <w:pPr>
        <w:rPr>
          <w:sz w:val="24"/>
          <w:szCs w:val="24"/>
          <w:lang w:val="en-US"/>
        </w:rPr>
      </w:pPr>
    </w:p>
    <w:p w14:paraId="15E780AA" w14:textId="3CF61CD2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pipeline {</w:t>
      </w:r>
    </w:p>
    <w:p w14:paraId="6D3FB027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agent any</w:t>
      </w:r>
    </w:p>
    <w:p w14:paraId="3F55C36D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stages {</w:t>
      </w:r>
    </w:p>
    <w:p w14:paraId="5836FECB" w14:textId="77777777" w:rsidR="007C6CF9" w:rsidRPr="00E92293" w:rsidRDefault="007C6CF9" w:rsidP="007C6CF9">
      <w:pPr>
        <w:rPr>
          <w:sz w:val="24"/>
          <w:szCs w:val="24"/>
          <w:lang w:val="en-US"/>
        </w:rPr>
      </w:pPr>
    </w:p>
    <w:p w14:paraId="50D9958D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stage('clone') {</w:t>
      </w:r>
    </w:p>
    <w:p w14:paraId="464B19F7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steps {</w:t>
      </w:r>
    </w:p>
    <w:p w14:paraId="4A2FE71B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echo 'cloned </w:t>
      </w:r>
      <w:proofErr w:type="gramStart"/>
      <w:r w:rsidRPr="00E92293">
        <w:rPr>
          <w:sz w:val="24"/>
          <w:szCs w:val="24"/>
          <w:lang w:val="en-US"/>
        </w:rPr>
        <w:t>successfully</w:t>
      </w:r>
      <w:proofErr w:type="gramEnd"/>
      <w:r w:rsidRPr="00E92293">
        <w:rPr>
          <w:sz w:val="24"/>
          <w:szCs w:val="24"/>
          <w:lang w:val="en-US"/>
        </w:rPr>
        <w:t>'</w:t>
      </w:r>
    </w:p>
    <w:p w14:paraId="2AC1D080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script {</w:t>
      </w:r>
    </w:p>
    <w:p w14:paraId="6868823C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withCredentials([usernamePassword(credentialsId:'gitcred</w:t>
      </w:r>
      <w:proofErr w:type="gramStart"/>
      <w:r w:rsidRPr="00E92293">
        <w:rPr>
          <w:sz w:val="24"/>
          <w:szCs w:val="24"/>
          <w:lang w:val="en-US"/>
        </w:rPr>
        <w:t>',passwordVariable</w:t>
      </w:r>
      <w:proofErr w:type="gramEnd"/>
      <w:r w:rsidRPr="00E92293">
        <w:rPr>
          <w:sz w:val="24"/>
          <w:szCs w:val="24"/>
          <w:lang w:val="en-US"/>
        </w:rPr>
        <w:t>:'GIT_PASSWORD',usernameVariable:'GIT_USERNAME')]){</w:t>
      </w:r>
    </w:p>
    <w:p w14:paraId="0C59196F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'git clone </w:t>
      </w:r>
      <w:proofErr w:type="gramStart"/>
      <w:r w:rsidRPr="00E92293">
        <w:rPr>
          <w:sz w:val="24"/>
          <w:szCs w:val="24"/>
          <w:lang w:val="en-US"/>
        </w:rPr>
        <w:t>https://${</w:t>
      </w:r>
      <w:proofErr w:type="gramEnd"/>
      <w:r w:rsidRPr="00E92293">
        <w:rPr>
          <w:sz w:val="24"/>
          <w:szCs w:val="24"/>
          <w:lang w:val="en-US"/>
        </w:rPr>
        <w:t>GIT_USERNAME}:${GIT_PASSWORD}@github.com/MAHESHPOLISETTY/Abalone-Age-Prediction-Prod.git /var/lib/</w:t>
      </w:r>
      <w:proofErr w:type="spellStart"/>
      <w:r w:rsidRPr="00E92293">
        <w:rPr>
          <w:sz w:val="24"/>
          <w:szCs w:val="24"/>
          <w:lang w:val="en-US"/>
        </w:rPr>
        <w:t>jenkins</w:t>
      </w:r>
      <w:proofErr w:type="spellEnd"/>
      <w:r w:rsidRPr="00E92293">
        <w:rPr>
          <w:sz w:val="24"/>
          <w:szCs w:val="24"/>
          <w:lang w:val="en-US"/>
        </w:rPr>
        <w:t>/workspace/pr3'</w:t>
      </w:r>
    </w:p>
    <w:p w14:paraId="51315E70" w14:textId="77777777" w:rsidR="007C6CF9" w:rsidRPr="00E92293" w:rsidRDefault="007C6CF9" w:rsidP="007C6CF9">
      <w:pPr>
        <w:rPr>
          <w:sz w:val="24"/>
          <w:szCs w:val="24"/>
          <w:lang w:val="en-US"/>
        </w:rPr>
      </w:pPr>
    </w:p>
    <w:p w14:paraId="6E00C17B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}</w:t>
      </w:r>
    </w:p>
    <w:p w14:paraId="2E0B80DF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}</w:t>
      </w:r>
    </w:p>
    <w:p w14:paraId="0A5BC827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}</w:t>
      </w:r>
    </w:p>
    <w:p w14:paraId="7E1A2B2C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}</w:t>
      </w:r>
    </w:p>
    <w:p w14:paraId="4CF7413A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stage('</w:t>
      </w:r>
      <w:proofErr w:type="spellStart"/>
      <w:r w:rsidRPr="00E92293">
        <w:rPr>
          <w:sz w:val="24"/>
          <w:szCs w:val="24"/>
          <w:lang w:val="en-US"/>
        </w:rPr>
        <w:t>dockerbuild</w:t>
      </w:r>
      <w:proofErr w:type="spellEnd"/>
      <w:r w:rsidRPr="00E92293">
        <w:rPr>
          <w:sz w:val="24"/>
          <w:szCs w:val="24"/>
          <w:lang w:val="en-US"/>
        </w:rPr>
        <w:t xml:space="preserve">') { </w:t>
      </w:r>
    </w:p>
    <w:p w14:paraId="448E2CDB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steps {</w:t>
      </w:r>
    </w:p>
    <w:p w14:paraId="1D5B9EC9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echo 'started building docker </w:t>
      </w:r>
      <w:proofErr w:type="gramStart"/>
      <w:r w:rsidRPr="00E92293">
        <w:rPr>
          <w:sz w:val="24"/>
          <w:szCs w:val="24"/>
          <w:lang w:val="en-US"/>
        </w:rPr>
        <w:t>image</w:t>
      </w:r>
      <w:proofErr w:type="gramEnd"/>
      <w:r w:rsidRPr="00E92293">
        <w:rPr>
          <w:sz w:val="24"/>
          <w:szCs w:val="24"/>
          <w:lang w:val="en-US"/>
        </w:rPr>
        <w:t>'</w:t>
      </w:r>
    </w:p>
    <w:p w14:paraId="5EE73499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build -t </w:t>
      </w:r>
      <w:proofErr w:type="spellStart"/>
      <w:r w:rsidRPr="00E92293">
        <w:rPr>
          <w:sz w:val="24"/>
          <w:szCs w:val="24"/>
          <w:lang w:val="en-US"/>
        </w:rPr>
        <w:t>abaloneapp</w:t>
      </w:r>
      <w:proofErr w:type="spellEnd"/>
      <w:r w:rsidRPr="00E92293">
        <w:rPr>
          <w:sz w:val="24"/>
          <w:szCs w:val="24"/>
          <w:lang w:val="en-US"/>
        </w:rPr>
        <w:t xml:space="preserve"> /var/lib/</w:t>
      </w:r>
      <w:proofErr w:type="spellStart"/>
      <w:r w:rsidRPr="00E92293">
        <w:rPr>
          <w:sz w:val="24"/>
          <w:szCs w:val="24"/>
          <w:lang w:val="en-US"/>
        </w:rPr>
        <w:t>jenkins</w:t>
      </w:r>
      <w:proofErr w:type="spellEnd"/>
      <w:r w:rsidRPr="00E92293">
        <w:rPr>
          <w:sz w:val="24"/>
          <w:szCs w:val="24"/>
          <w:lang w:val="en-US"/>
        </w:rPr>
        <w:t>/workspace/pr</w:t>
      </w:r>
      <w:proofErr w:type="gramStart"/>
      <w:r w:rsidRPr="00E92293">
        <w:rPr>
          <w:sz w:val="24"/>
          <w:szCs w:val="24"/>
          <w:lang w:val="en-US"/>
        </w:rPr>
        <w:t>3  '</w:t>
      </w:r>
      <w:proofErr w:type="gramEnd"/>
    </w:p>
    <w:p w14:paraId="66D9B888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}</w:t>
      </w:r>
    </w:p>
    <w:p w14:paraId="49892946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}</w:t>
      </w:r>
    </w:p>
    <w:p w14:paraId="2E01438A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</w:t>
      </w:r>
      <w:proofErr w:type="gramStart"/>
      <w:r w:rsidRPr="00E92293">
        <w:rPr>
          <w:sz w:val="24"/>
          <w:szCs w:val="24"/>
          <w:lang w:val="en-US"/>
        </w:rPr>
        <w:t>stage(</w:t>
      </w:r>
      <w:proofErr w:type="gramEnd"/>
      <w:r w:rsidRPr="00E92293">
        <w:rPr>
          <w:sz w:val="24"/>
          <w:szCs w:val="24"/>
          <w:lang w:val="en-US"/>
        </w:rPr>
        <w:t xml:space="preserve">'TRIVY SCANNING AND TAKING TRIVY-REPORT') { </w:t>
      </w:r>
    </w:p>
    <w:p w14:paraId="0188C833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steps {</w:t>
      </w:r>
    </w:p>
    <w:p w14:paraId="7774EF71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</w:t>
      </w:r>
      <w:proofErr w:type="spellStart"/>
      <w:r w:rsidRPr="00E92293">
        <w:rPr>
          <w:sz w:val="24"/>
          <w:szCs w:val="24"/>
          <w:lang w:val="en-US"/>
        </w:rPr>
        <w:t>trivy</w:t>
      </w:r>
      <w:proofErr w:type="spellEnd"/>
      <w:r w:rsidRPr="00E92293">
        <w:rPr>
          <w:sz w:val="24"/>
          <w:szCs w:val="24"/>
          <w:lang w:val="en-US"/>
        </w:rPr>
        <w:t xml:space="preserve"> image </w:t>
      </w:r>
      <w:proofErr w:type="spellStart"/>
      <w:r w:rsidRPr="00E92293">
        <w:rPr>
          <w:sz w:val="24"/>
          <w:szCs w:val="24"/>
          <w:lang w:val="en-US"/>
        </w:rPr>
        <w:t>abaloneapp</w:t>
      </w:r>
      <w:proofErr w:type="spellEnd"/>
      <w:r w:rsidRPr="00E92293">
        <w:rPr>
          <w:sz w:val="24"/>
          <w:szCs w:val="24"/>
          <w:lang w:val="en-US"/>
        </w:rPr>
        <w:t xml:space="preserve"> &gt; trivy_report.txt'</w:t>
      </w:r>
    </w:p>
    <w:p w14:paraId="5C12B49E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}</w:t>
      </w:r>
    </w:p>
    <w:p w14:paraId="54A7EC6F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}</w:t>
      </w:r>
    </w:p>
    <w:p w14:paraId="492652C3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      </w:t>
      </w:r>
      <w:proofErr w:type="gramStart"/>
      <w:r w:rsidRPr="00E92293">
        <w:rPr>
          <w:sz w:val="24"/>
          <w:szCs w:val="24"/>
          <w:lang w:val="en-US"/>
        </w:rPr>
        <w:t>stage(</w:t>
      </w:r>
      <w:proofErr w:type="gramEnd"/>
      <w:r w:rsidRPr="00E92293">
        <w:rPr>
          <w:sz w:val="24"/>
          <w:szCs w:val="24"/>
          <w:lang w:val="en-US"/>
        </w:rPr>
        <w:t xml:space="preserve">'PUSHING TO DOCKER-HUB') { </w:t>
      </w:r>
    </w:p>
    <w:p w14:paraId="5E41E704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steps {</w:t>
      </w:r>
    </w:p>
    <w:p w14:paraId="21487F0A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script { </w:t>
      </w:r>
    </w:p>
    <w:p w14:paraId="753E5C66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withCredentials([usernamePassword(credentialsId:'dockercred</w:t>
      </w:r>
      <w:proofErr w:type="gramStart"/>
      <w:r w:rsidRPr="00E92293">
        <w:rPr>
          <w:sz w:val="24"/>
          <w:szCs w:val="24"/>
          <w:lang w:val="en-US"/>
        </w:rPr>
        <w:t>',passwordVariable</w:t>
      </w:r>
      <w:proofErr w:type="gramEnd"/>
      <w:r w:rsidRPr="00E92293">
        <w:rPr>
          <w:sz w:val="24"/>
          <w:szCs w:val="24"/>
          <w:lang w:val="en-US"/>
        </w:rPr>
        <w:t>:'DOCKER_PASSWORD',usernameVariable:'DOCKER_USERNAME')]) {</w:t>
      </w:r>
    </w:p>
    <w:p w14:paraId="746BB6FA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tag </w:t>
      </w:r>
      <w:proofErr w:type="spellStart"/>
      <w:r w:rsidRPr="00E92293">
        <w:rPr>
          <w:sz w:val="24"/>
          <w:szCs w:val="24"/>
          <w:lang w:val="en-US"/>
        </w:rPr>
        <w:t>abaloneapp</w:t>
      </w:r>
      <w:proofErr w:type="spellEnd"/>
      <w:r w:rsidRPr="00E92293">
        <w:rPr>
          <w:sz w:val="24"/>
          <w:szCs w:val="24"/>
          <w:lang w:val="en-US"/>
        </w:rPr>
        <w:t xml:space="preserve">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635793D2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login -u ${DOCKER_USERNAME} -p ${DOCKER_PASSWORD}'</w:t>
      </w:r>
    </w:p>
    <w:p w14:paraId="31CEDAFF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push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67B43E34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}</w:t>
      </w:r>
    </w:p>
    <w:p w14:paraId="08C33B5E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}</w:t>
      </w:r>
    </w:p>
    <w:p w14:paraId="44C93CE5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}</w:t>
      </w:r>
    </w:p>
    <w:p w14:paraId="7731FC6C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}</w:t>
      </w:r>
    </w:p>
    <w:p w14:paraId="53ADB644" w14:textId="77777777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}</w:t>
      </w:r>
    </w:p>
    <w:p w14:paraId="1EBBFD69" w14:textId="4A36326F" w:rsidR="007C6CF9" w:rsidRPr="00E92293" w:rsidRDefault="007C6CF9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}</w:t>
      </w:r>
    </w:p>
    <w:p w14:paraId="1A19F42F" w14:textId="77777777" w:rsidR="00905393" w:rsidRPr="00E92293" w:rsidRDefault="00905393" w:rsidP="007C6CF9">
      <w:pPr>
        <w:rPr>
          <w:sz w:val="24"/>
          <w:szCs w:val="24"/>
          <w:lang w:val="en-US"/>
        </w:rPr>
      </w:pPr>
    </w:p>
    <w:p w14:paraId="1AA48E7A" w14:textId="77777777" w:rsidR="00905393" w:rsidRPr="00E92293" w:rsidRDefault="00905393" w:rsidP="007C6CF9">
      <w:pPr>
        <w:rPr>
          <w:sz w:val="24"/>
          <w:szCs w:val="24"/>
          <w:lang w:val="en-US"/>
        </w:rPr>
      </w:pPr>
    </w:p>
    <w:p w14:paraId="1BDE99F4" w14:textId="04698592" w:rsidR="005D470F" w:rsidRPr="00E92293" w:rsidRDefault="005370CB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click on apply and save </w:t>
      </w:r>
      <w:proofErr w:type="gramStart"/>
      <w:r w:rsidR="00FE57A3" w:rsidRPr="00E92293">
        <w:rPr>
          <w:sz w:val="24"/>
          <w:szCs w:val="24"/>
          <w:lang w:val="en-US"/>
        </w:rPr>
        <w:t>it .</w:t>
      </w:r>
      <w:proofErr w:type="gramEnd"/>
      <w:r w:rsidR="00FE57A3" w:rsidRPr="00E92293">
        <w:rPr>
          <w:sz w:val="24"/>
          <w:szCs w:val="24"/>
          <w:lang w:val="en-US"/>
        </w:rPr>
        <w:t xml:space="preserve"> next we will configure the pr3.2 </w:t>
      </w:r>
      <w:proofErr w:type="spellStart"/>
      <w:r w:rsidR="00FE57A3" w:rsidRPr="00E92293">
        <w:rPr>
          <w:sz w:val="24"/>
          <w:szCs w:val="24"/>
          <w:lang w:val="en-US"/>
        </w:rPr>
        <w:t>i</w:t>
      </w:r>
      <w:proofErr w:type="spellEnd"/>
      <w:r w:rsidR="00FE57A3" w:rsidRPr="00E92293">
        <w:rPr>
          <w:sz w:val="24"/>
          <w:szCs w:val="24"/>
          <w:lang w:val="en-US"/>
        </w:rPr>
        <w:t xml:space="preserve">,.e., our cd pulling image and running it in </w:t>
      </w:r>
      <w:proofErr w:type="spellStart"/>
      <w:r w:rsidR="00FE57A3" w:rsidRPr="00E92293">
        <w:rPr>
          <w:sz w:val="24"/>
          <w:szCs w:val="24"/>
          <w:lang w:val="en-US"/>
        </w:rPr>
        <w:t>acontainer</w:t>
      </w:r>
      <w:proofErr w:type="spellEnd"/>
      <w:r w:rsidR="00FE57A3" w:rsidRPr="00E92293">
        <w:rPr>
          <w:sz w:val="24"/>
          <w:szCs w:val="24"/>
          <w:lang w:val="en-US"/>
        </w:rPr>
        <w:t xml:space="preserve"> on port 80 </w:t>
      </w:r>
      <w:r w:rsidR="00462DC8" w:rsidRPr="00E92293">
        <w:rPr>
          <w:sz w:val="24"/>
          <w:szCs w:val="24"/>
          <w:lang w:val="en-US"/>
        </w:rPr>
        <w:t>(</w:t>
      </w:r>
      <w:proofErr w:type="spellStart"/>
      <w:r w:rsidR="00462DC8" w:rsidRPr="00E92293">
        <w:rPr>
          <w:sz w:val="24"/>
          <w:szCs w:val="24"/>
          <w:lang w:val="en-US"/>
        </w:rPr>
        <w:t>bcz</w:t>
      </w:r>
      <w:proofErr w:type="spellEnd"/>
      <w:r w:rsidR="00462DC8" w:rsidRPr="00E92293">
        <w:rPr>
          <w:sz w:val="24"/>
          <w:szCs w:val="24"/>
          <w:lang w:val="en-US"/>
        </w:rPr>
        <w:t xml:space="preserve"> the actual run server given in code is on port </w:t>
      </w:r>
      <w:r w:rsidR="008C519F" w:rsidRPr="00E92293">
        <w:rPr>
          <w:sz w:val="24"/>
          <w:szCs w:val="24"/>
          <w:lang w:val="en-US"/>
        </w:rPr>
        <w:t xml:space="preserve">8081 and we have to forward it to the port 80 this is the requirement also in </w:t>
      </w:r>
      <w:proofErr w:type="spellStart"/>
      <w:r w:rsidR="008C519F" w:rsidRPr="00E92293">
        <w:rPr>
          <w:sz w:val="24"/>
          <w:szCs w:val="24"/>
          <w:lang w:val="en-US"/>
        </w:rPr>
        <w:t>asg</w:t>
      </w:r>
      <w:proofErr w:type="spellEnd"/>
      <w:r w:rsidR="008C519F" w:rsidRPr="00E92293">
        <w:rPr>
          <w:sz w:val="24"/>
          <w:szCs w:val="24"/>
          <w:lang w:val="en-US"/>
        </w:rPr>
        <w:t xml:space="preserve"> (autoscaling group also </w:t>
      </w:r>
      <w:r w:rsidR="004E47C1" w:rsidRPr="00E92293">
        <w:rPr>
          <w:sz w:val="24"/>
          <w:szCs w:val="24"/>
          <w:lang w:val="en-US"/>
        </w:rPr>
        <w:t>we have given the target listening port as 80</w:t>
      </w:r>
      <w:r w:rsidR="008C519F" w:rsidRPr="00E92293">
        <w:rPr>
          <w:sz w:val="24"/>
          <w:szCs w:val="24"/>
          <w:lang w:val="en-US"/>
        </w:rPr>
        <w:t>)</w:t>
      </w:r>
      <w:r w:rsidR="004E47C1" w:rsidRPr="00E92293">
        <w:rPr>
          <w:sz w:val="24"/>
          <w:szCs w:val="24"/>
          <w:lang w:val="en-US"/>
        </w:rPr>
        <w:t>so we have to forward traff</w:t>
      </w:r>
      <w:r w:rsidR="009D42EE" w:rsidRPr="00E92293">
        <w:rPr>
          <w:sz w:val="24"/>
          <w:szCs w:val="24"/>
          <w:lang w:val="en-US"/>
        </w:rPr>
        <w:t>ic and make sure to listen on port 80</w:t>
      </w:r>
      <w:r w:rsidR="00462DC8" w:rsidRPr="00E92293">
        <w:rPr>
          <w:sz w:val="24"/>
          <w:szCs w:val="24"/>
          <w:lang w:val="en-US"/>
        </w:rPr>
        <w:t>)</w:t>
      </w:r>
      <w:r w:rsidR="009D42EE" w:rsidRPr="00E92293">
        <w:rPr>
          <w:sz w:val="24"/>
          <w:szCs w:val="24"/>
          <w:lang w:val="en-US"/>
        </w:rPr>
        <w:t xml:space="preserve">. </w:t>
      </w:r>
    </w:p>
    <w:p w14:paraId="310EF1FF" w14:textId="77777777" w:rsidR="009D42EE" w:rsidRPr="00E92293" w:rsidRDefault="009D42EE" w:rsidP="007C6CF9">
      <w:pPr>
        <w:rPr>
          <w:sz w:val="24"/>
          <w:szCs w:val="24"/>
          <w:lang w:val="en-US"/>
        </w:rPr>
      </w:pPr>
    </w:p>
    <w:p w14:paraId="6D57FB9E" w14:textId="77777777" w:rsidR="009D42EE" w:rsidRPr="00E92293" w:rsidRDefault="009D42EE" w:rsidP="007C6CF9">
      <w:pPr>
        <w:rPr>
          <w:sz w:val="24"/>
          <w:szCs w:val="24"/>
          <w:lang w:val="en-US"/>
        </w:rPr>
      </w:pPr>
    </w:p>
    <w:p w14:paraId="700F2E01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63AE0C98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7CBF5CB0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2D94B535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264E6474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7DBB6B1B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5723242E" w14:textId="04430E60" w:rsidR="00F067D2" w:rsidRPr="00E92293" w:rsidRDefault="00F067D2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Pr3.2</w:t>
      </w:r>
    </w:p>
    <w:p w14:paraId="4719F462" w14:textId="48C1F542" w:rsidR="00F067D2" w:rsidRPr="00E92293" w:rsidRDefault="00F067D2" w:rsidP="007C6CF9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53EAB872" wp14:editId="4A176409">
            <wp:extent cx="5731510" cy="3222625"/>
            <wp:effectExtent l="0" t="0" r="2540" b="0"/>
            <wp:docPr id="351735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567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6D39" w14:textId="4174D2FA" w:rsidR="00F067D2" w:rsidRPr="00E92293" w:rsidRDefault="00E072A4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Trigger after </w:t>
      </w:r>
      <w:r w:rsidR="00FD5ED6" w:rsidRPr="00E92293">
        <w:rPr>
          <w:sz w:val="24"/>
          <w:szCs w:val="24"/>
          <w:lang w:val="en-US"/>
        </w:rPr>
        <w:t>pr3 is build.</w:t>
      </w:r>
    </w:p>
    <w:p w14:paraId="64A532F8" w14:textId="07BCF577" w:rsidR="00F067D2" w:rsidRPr="00E92293" w:rsidRDefault="00E072A4" w:rsidP="007C6CF9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77217FD0" wp14:editId="0C604FA5">
            <wp:extent cx="5731510" cy="3222625"/>
            <wp:effectExtent l="0" t="0" r="2540" b="0"/>
            <wp:docPr id="1891134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3483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7DB8" w14:textId="77777777" w:rsidR="00FD5ED6" w:rsidRPr="00E92293" w:rsidRDefault="00FD5ED6" w:rsidP="007C6CF9">
      <w:pPr>
        <w:rPr>
          <w:sz w:val="24"/>
          <w:szCs w:val="24"/>
          <w:lang w:val="en-US"/>
        </w:rPr>
      </w:pPr>
    </w:p>
    <w:p w14:paraId="4BC2B0A5" w14:textId="631B5DF0" w:rsidR="00FD5ED6" w:rsidRPr="00E92293" w:rsidRDefault="00FD5ED6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And now in </w:t>
      </w:r>
      <w:proofErr w:type="gramStart"/>
      <w:r w:rsidRPr="00E92293">
        <w:rPr>
          <w:sz w:val="24"/>
          <w:szCs w:val="24"/>
          <w:lang w:val="en-US"/>
        </w:rPr>
        <w:t>pipeline  script</w:t>
      </w:r>
      <w:proofErr w:type="gramEnd"/>
      <w:r w:rsidRPr="00E92293">
        <w:rPr>
          <w:sz w:val="24"/>
          <w:szCs w:val="24"/>
          <w:lang w:val="en-US"/>
        </w:rPr>
        <w:t xml:space="preserve">  instead of pipeline agent is any  we give label and add the </w:t>
      </w:r>
      <w:r w:rsidRPr="00E92293">
        <w:rPr>
          <w:sz w:val="24"/>
          <w:szCs w:val="24"/>
          <w:u w:val="single"/>
          <w:lang w:val="en-US"/>
        </w:rPr>
        <w:t xml:space="preserve">slave id </w:t>
      </w:r>
      <w:r w:rsidR="00253E40" w:rsidRPr="00E92293">
        <w:rPr>
          <w:sz w:val="24"/>
          <w:szCs w:val="24"/>
          <w:u w:val="single"/>
          <w:lang w:val="en-US"/>
        </w:rPr>
        <w:t xml:space="preserve"> </w:t>
      </w:r>
      <w:r w:rsidR="00253E40" w:rsidRPr="00E92293">
        <w:rPr>
          <w:sz w:val="24"/>
          <w:szCs w:val="24"/>
          <w:lang w:val="en-US"/>
        </w:rPr>
        <w:t>here  (remember it is node id not the  not the node name)</w:t>
      </w:r>
    </w:p>
    <w:p w14:paraId="4321214E" w14:textId="77777777" w:rsidR="009D1ACF" w:rsidRPr="00E92293" w:rsidRDefault="009D1ACF" w:rsidP="007C6CF9">
      <w:pPr>
        <w:rPr>
          <w:sz w:val="24"/>
          <w:szCs w:val="24"/>
          <w:lang w:val="en-US"/>
        </w:rPr>
      </w:pPr>
    </w:p>
    <w:p w14:paraId="5FE825E2" w14:textId="342CCD63" w:rsidR="009D1ACF" w:rsidRPr="00E92293" w:rsidRDefault="009D1ACF" w:rsidP="007C6CF9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35D024E9" wp14:editId="0BA17D03">
            <wp:extent cx="5731510" cy="3222625"/>
            <wp:effectExtent l="0" t="0" r="2540" b="0"/>
            <wp:docPr id="1649425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59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253A" w14:textId="042A4331" w:rsidR="009D1ACF" w:rsidRPr="00E92293" w:rsidRDefault="00B5383F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And click on apply and save.</w:t>
      </w:r>
    </w:p>
    <w:p w14:paraId="6B6C9A64" w14:textId="77777777" w:rsidR="009D1ACF" w:rsidRPr="00E92293" w:rsidRDefault="009D1ACF" w:rsidP="007C6CF9">
      <w:pPr>
        <w:rPr>
          <w:sz w:val="24"/>
          <w:szCs w:val="24"/>
          <w:lang w:val="en-US"/>
        </w:rPr>
      </w:pPr>
    </w:p>
    <w:p w14:paraId="05E19DA5" w14:textId="454774E8" w:rsidR="009D1ACF" w:rsidRPr="00E92293" w:rsidRDefault="009D1ACF" w:rsidP="007C6CF9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pr3.</w:t>
      </w:r>
      <w:proofErr w:type="gramStart"/>
      <w:r w:rsidRPr="00E92293">
        <w:rPr>
          <w:sz w:val="24"/>
          <w:szCs w:val="24"/>
          <w:lang w:val="en-US"/>
        </w:rPr>
        <w:t>2  Pipeline</w:t>
      </w:r>
      <w:proofErr w:type="gramEnd"/>
      <w:r w:rsidRPr="00E92293">
        <w:rPr>
          <w:sz w:val="24"/>
          <w:szCs w:val="24"/>
          <w:lang w:val="en-US"/>
        </w:rPr>
        <w:t xml:space="preserve"> script</w:t>
      </w:r>
    </w:p>
    <w:p w14:paraId="3F8725D0" w14:textId="77777777" w:rsidR="009D1ACF" w:rsidRPr="00E92293" w:rsidRDefault="009D1ACF" w:rsidP="007C6CF9">
      <w:pPr>
        <w:rPr>
          <w:sz w:val="24"/>
          <w:szCs w:val="24"/>
          <w:lang w:val="en-US"/>
        </w:rPr>
      </w:pPr>
    </w:p>
    <w:p w14:paraId="3834676A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pipeline {</w:t>
      </w:r>
    </w:p>
    <w:p w14:paraId="4D7030DD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agent {label 'slave'}</w:t>
      </w:r>
    </w:p>
    <w:p w14:paraId="640F6294" w14:textId="77777777" w:rsidR="00375A26" w:rsidRPr="00E92293" w:rsidRDefault="00375A26" w:rsidP="00375A26">
      <w:pPr>
        <w:rPr>
          <w:sz w:val="24"/>
          <w:szCs w:val="24"/>
          <w:lang w:val="en-US"/>
        </w:rPr>
      </w:pPr>
    </w:p>
    <w:p w14:paraId="3D45AEDE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stages {</w:t>
      </w:r>
    </w:p>
    <w:p w14:paraId="35525217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</w:t>
      </w:r>
    </w:p>
    <w:p w14:paraId="32241539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</w:t>
      </w:r>
      <w:proofErr w:type="gramStart"/>
      <w:r w:rsidRPr="00E92293">
        <w:rPr>
          <w:sz w:val="24"/>
          <w:szCs w:val="24"/>
          <w:lang w:val="en-US"/>
        </w:rPr>
        <w:t>stage(</w:t>
      </w:r>
      <w:proofErr w:type="gramEnd"/>
      <w:r w:rsidRPr="00E92293">
        <w:rPr>
          <w:sz w:val="24"/>
          <w:szCs w:val="24"/>
          <w:lang w:val="en-US"/>
        </w:rPr>
        <w:t>'PULLING IMAGE FROM DOCKER AND RUNNING ON PORT 80') {</w:t>
      </w:r>
    </w:p>
    <w:p w14:paraId="2D4EEF85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steps { </w:t>
      </w:r>
    </w:p>
    <w:p w14:paraId="4847838E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echo 'started pulling and running </w:t>
      </w:r>
      <w:proofErr w:type="gramStart"/>
      <w:r w:rsidRPr="00E92293">
        <w:rPr>
          <w:sz w:val="24"/>
          <w:szCs w:val="24"/>
          <w:lang w:val="en-US"/>
        </w:rPr>
        <w:t>the our</w:t>
      </w:r>
      <w:proofErr w:type="gramEnd"/>
      <w:r w:rsidRPr="00E92293">
        <w:rPr>
          <w:sz w:val="24"/>
          <w:szCs w:val="24"/>
          <w:lang w:val="en-US"/>
        </w:rPr>
        <w:t xml:space="preserve"> application on the port '</w:t>
      </w:r>
    </w:p>
    <w:p w14:paraId="7A8EA7F0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    script {</w:t>
      </w:r>
    </w:p>
    <w:p w14:paraId="4DCD9BB8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withCredentials([usernamePassword(credentialsId:'dockercred</w:t>
      </w:r>
      <w:proofErr w:type="gramStart"/>
      <w:r w:rsidRPr="00E92293">
        <w:rPr>
          <w:sz w:val="24"/>
          <w:szCs w:val="24"/>
          <w:lang w:val="en-US"/>
        </w:rPr>
        <w:t>',passwordVariable</w:t>
      </w:r>
      <w:proofErr w:type="gramEnd"/>
      <w:r w:rsidRPr="00E92293">
        <w:rPr>
          <w:sz w:val="24"/>
          <w:szCs w:val="24"/>
          <w:lang w:val="en-US"/>
        </w:rPr>
        <w:t>:'DOCKER_PASSWORD',usernameVariable:'DOCKER_USERNAME')]){</w:t>
      </w:r>
    </w:p>
    <w:p w14:paraId="63DBD3A8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login -u ${DOCKER_USERNAME} -p ${DOCKER_PASSWORD}'</w:t>
      </w:r>
    </w:p>
    <w:p w14:paraId="0353D0DE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pull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4180794A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 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run -d --name=mahip3 -p 8081:80 ${DOCKER_USERNAME}/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78B9DEE7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}</w:t>
      </w:r>
    </w:p>
    <w:p w14:paraId="0DA93EA7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}</w:t>
      </w:r>
    </w:p>
    <w:p w14:paraId="30D55487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}</w:t>
      </w:r>
    </w:p>
    <w:p w14:paraId="031879F1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}</w:t>
      </w:r>
    </w:p>
    <w:p w14:paraId="5D0ABD2F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</w:t>
      </w:r>
    </w:p>
    <w:p w14:paraId="00089B7B" w14:textId="77777777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}</w:t>
      </w:r>
    </w:p>
    <w:p w14:paraId="4B2710DC" w14:textId="65417B46" w:rsidR="00375A26" w:rsidRPr="00E92293" w:rsidRDefault="00375A26" w:rsidP="00375A2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}</w:t>
      </w:r>
    </w:p>
    <w:p w14:paraId="2551F39C" w14:textId="77777777" w:rsidR="00F067D2" w:rsidRPr="00E92293" w:rsidRDefault="00F067D2" w:rsidP="007C6CF9">
      <w:pPr>
        <w:rPr>
          <w:sz w:val="24"/>
          <w:szCs w:val="24"/>
          <w:lang w:val="en-US"/>
        </w:rPr>
      </w:pPr>
    </w:p>
    <w:p w14:paraId="5E42E263" w14:textId="77777777" w:rsidR="00A00523" w:rsidRPr="00E92293" w:rsidRDefault="00A00523">
      <w:pPr>
        <w:rPr>
          <w:sz w:val="24"/>
          <w:szCs w:val="24"/>
          <w:lang w:val="en-US"/>
        </w:rPr>
      </w:pPr>
    </w:p>
    <w:p w14:paraId="06FA64CB" w14:textId="77777777" w:rsidR="00CB68E6" w:rsidRPr="00E92293" w:rsidRDefault="00CB68E6">
      <w:pPr>
        <w:rPr>
          <w:sz w:val="24"/>
          <w:szCs w:val="24"/>
          <w:lang w:val="en-US"/>
        </w:rPr>
      </w:pPr>
    </w:p>
    <w:p w14:paraId="6632BF04" w14:textId="77777777" w:rsidR="001A422E" w:rsidRPr="00E92293" w:rsidRDefault="001A422E" w:rsidP="00D77CF6">
      <w:pPr>
        <w:rPr>
          <w:sz w:val="24"/>
          <w:szCs w:val="24"/>
          <w:lang w:val="en-US"/>
        </w:rPr>
      </w:pPr>
    </w:p>
    <w:p w14:paraId="012702DD" w14:textId="4D974DDD" w:rsidR="00FF694F" w:rsidRPr="00E92293" w:rsidRDefault="007F0BCC" w:rsidP="00D77CF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</w:t>
      </w:r>
      <w:proofErr w:type="spellStart"/>
      <w:r w:rsidRPr="00E92293">
        <w:rPr>
          <w:sz w:val="24"/>
          <w:szCs w:val="24"/>
          <w:lang w:val="en-US"/>
        </w:rPr>
        <w:t>lets</w:t>
      </w:r>
      <w:proofErr w:type="spellEnd"/>
      <w:r w:rsidRPr="00E92293">
        <w:rPr>
          <w:sz w:val="24"/>
          <w:szCs w:val="24"/>
          <w:lang w:val="en-US"/>
        </w:rPr>
        <w:t xml:space="preserve"> start the pr3 pipeline and see </w:t>
      </w:r>
      <w:r w:rsidR="008F39D3" w:rsidRPr="00E92293">
        <w:rPr>
          <w:sz w:val="24"/>
          <w:szCs w:val="24"/>
          <w:lang w:val="en-US"/>
        </w:rPr>
        <w:t>how it goes…</w:t>
      </w:r>
    </w:p>
    <w:p w14:paraId="17DF961A" w14:textId="7820FB3A" w:rsidR="00E50056" w:rsidRPr="00E92293" w:rsidRDefault="00E50056" w:rsidP="00D77CF6">
      <w:pPr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2452DE1A" wp14:editId="6640A735">
            <wp:extent cx="5731510" cy="3222625"/>
            <wp:effectExtent l="0" t="0" r="2540" b="0"/>
            <wp:docPr id="207914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4423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8FEA" w14:textId="77777777" w:rsidR="008F39D3" w:rsidRPr="00E92293" w:rsidRDefault="008F39D3" w:rsidP="00D77CF6">
      <w:pPr>
        <w:rPr>
          <w:sz w:val="24"/>
          <w:szCs w:val="24"/>
          <w:lang w:val="en-US"/>
        </w:rPr>
      </w:pPr>
    </w:p>
    <w:p w14:paraId="2EBD13F1" w14:textId="51EEC616" w:rsidR="00D90AD3" w:rsidRPr="00E92293" w:rsidRDefault="0081671F" w:rsidP="00E50056">
      <w:pPr>
        <w:rPr>
          <w:sz w:val="24"/>
          <w:szCs w:val="24"/>
          <w:lang w:val="en-US"/>
        </w:rPr>
      </w:pPr>
      <w:r w:rsidRPr="00E92293">
        <w:rPr>
          <w:noProof/>
        </w:rPr>
        <w:lastRenderedPageBreak/>
        <w:drawing>
          <wp:inline distT="0" distB="0" distL="0" distR="0" wp14:anchorId="50321674" wp14:editId="2F7DC76B">
            <wp:extent cx="5731510" cy="3222625"/>
            <wp:effectExtent l="0" t="0" r="2540" b="0"/>
            <wp:docPr id="38081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527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271B" w14:textId="77777777" w:rsidR="0081671F" w:rsidRPr="00E92293" w:rsidRDefault="0081671F" w:rsidP="00E50056">
      <w:pPr>
        <w:rPr>
          <w:sz w:val="24"/>
          <w:szCs w:val="24"/>
          <w:lang w:val="en-US"/>
        </w:rPr>
      </w:pPr>
    </w:p>
    <w:p w14:paraId="62161E25" w14:textId="102E2A85" w:rsidR="0081671F" w:rsidRPr="00E92293" w:rsidRDefault="0081671F" w:rsidP="00E5005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We got error as we have not </w:t>
      </w:r>
      <w:proofErr w:type="gramStart"/>
      <w:r w:rsidRPr="00E92293">
        <w:rPr>
          <w:sz w:val="24"/>
          <w:szCs w:val="24"/>
          <w:lang w:val="en-US"/>
        </w:rPr>
        <w:t>enable</w:t>
      </w:r>
      <w:proofErr w:type="gramEnd"/>
      <w:r w:rsidRPr="00E92293">
        <w:rPr>
          <w:sz w:val="24"/>
          <w:szCs w:val="24"/>
          <w:lang w:val="en-US"/>
        </w:rPr>
        <w:t xml:space="preserve"> the permission for docker </w:t>
      </w:r>
    </w:p>
    <w:p w14:paraId="2998FBF0" w14:textId="77777777" w:rsidR="00212D9E" w:rsidRPr="00E92293" w:rsidRDefault="001974CF" w:rsidP="00E5005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For that </w:t>
      </w:r>
      <w:r w:rsidR="00212D9E" w:rsidRPr="00E92293">
        <w:rPr>
          <w:sz w:val="24"/>
          <w:szCs w:val="24"/>
          <w:lang w:val="en-US"/>
        </w:rPr>
        <w:t xml:space="preserve">use this </w:t>
      </w:r>
    </w:p>
    <w:p w14:paraId="19A2A958" w14:textId="77777777" w:rsidR="00212D9E" w:rsidRPr="00E92293" w:rsidRDefault="00212D9E" w:rsidP="00E50056">
      <w:pPr>
        <w:rPr>
          <w:sz w:val="24"/>
          <w:szCs w:val="24"/>
          <w:lang w:val="en-US"/>
        </w:rPr>
      </w:pPr>
      <w:proofErr w:type="spellStart"/>
      <w:r w:rsidRPr="00E92293">
        <w:rPr>
          <w:sz w:val="24"/>
          <w:szCs w:val="24"/>
          <w:lang w:val="en-US"/>
        </w:rPr>
        <w:t>sudo</w:t>
      </w:r>
      <w:proofErr w:type="spellEnd"/>
      <w:r w:rsidRPr="00E92293">
        <w:rPr>
          <w:sz w:val="24"/>
          <w:szCs w:val="24"/>
          <w:lang w:val="en-US"/>
        </w:rPr>
        <w:t xml:space="preserve"> </w:t>
      </w:r>
      <w:proofErr w:type="spellStart"/>
      <w:r w:rsidRPr="00E92293">
        <w:rPr>
          <w:sz w:val="24"/>
          <w:szCs w:val="24"/>
          <w:lang w:val="en-US"/>
        </w:rPr>
        <w:t>chmod</w:t>
      </w:r>
      <w:proofErr w:type="spellEnd"/>
      <w:r w:rsidRPr="00E92293">
        <w:rPr>
          <w:sz w:val="24"/>
          <w:szCs w:val="24"/>
          <w:lang w:val="en-US"/>
        </w:rPr>
        <w:t xml:space="preserve"> 666 /var/run/</w:t>
      </w:r>
      <w:proofErr w:type="spellStart"/>
      <w:r w:rsidRPr="00E92293">
        <w:rPr>
          <w:sz w:val="24"/>
          <w:szCs w:val="24"/>
          <w:lang w:val="en-US"/>
        </w:rPr>
        <w:t>docker.sock</w:t>
      </w:r>
      <w:proofErr w:type="spellEnd"/>
    </w:p>
    <w:p w14:paraId="6F155E6E" w14:textId="0A4524D5" w:rsidR="0081671F" w:rsidRPr="00E92293" w:rsidRDefault="00212D9E" w:rsidP="00E50056">
      <w:p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br/>
      </w:r>
      <w:r w:rsidRPr="00E92293">
        <w:rPr>
          <w:noProof/>
        </w:rPr>
        <w:drawing>
          <wp:inline distT="0" distB="0" distL="0" distR="0" wp14:anchorId="23A17751" wp14:editId="383E1294">
            <wp:extent cx="5731510" cy="3222625"/>
            <wp:effectExtent l="0" t="0" r="2540" b="0"/>
            <wp:docPr id="32534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413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3343" w14:textId="77777777" w:rsidR="00AC705B" w:rsidRPr="00E92293" w:rsidRDefault="00AC705B" w:rsidP="00463A36">
      <w:pPr>
        <w:pStyle w:val="ListParagraph"/>
        <w:rPr>
          <w:sz w:val="24"/>
          <w:szCs w:val="24"/>
          <w:lang w:val="en-US"/>
        </w:rPr>
      </w:pPr>
    </w:p>
    <w:p w14:paraId="6238C911" w14:textId="77777777" w:rsidR="00355D63" w:rsidRPr="00E92293" w:rsidRDefault="00355D63" w:rsidP="00463A36">
      <w:pPr>
        <w:pStyle w:val="ListParagraph"/>
        <w:rPr>
          <w:sz w:val="24"/>
          <w:szCs w:val="24"/>
          <w:lang w:val="en-US"/>
        </w:rPr>
      </w:pPr>
    </w:p>
    <w:p w14:paraId="0447B196" w14:textId="5EE06969" w:rsidR="00212D9E" w:rsidRPr="00E92293" w:rsidRDefault="00212D9E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>Also clean the workspace</w:t>
      </w:r>
      <w:r w:rsidR="004D4DF2" w:rsidRPr="00E92293">
        <w:rPr>
          <w:sz w:val="24"/>
          <w:szCs w:val="24"/>
          <w:lang w:val="en-US"/>
        </w:rPr>
        <w:t xml:space="preserve"> as shown in below ss </w:t>
      </w:r>
    </w:p>
    <w:p w14:paraId="40252C2E" w14:textId="77777777" w:rsidR="00355D63" w:rsidRPr="00E92293" w:rsidRDefault="00355D63" w:rsidP="00463A36">
      <w:pPr>
        <w:pStyle w:val="ListParagraph"/>
        <w:rPr>
          <w:sz w:val="24"/>
          <w:szCs w:val="24"/>
          <w:lang w:val="en-US"/>
        </w:rPr>
      </w:pPr>
    </w:p>
    <w:p w14:paraId="7F7E83CD" w14:textId="1CCE6BA9" w:rsidR="00355D63" w:rsidRPr="00E92293" w:rsidRDefault="005746B7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3604FAED" wp14:editId="2DBC4CE0">
            <wp:extent cx="5731510" cy="3222625"/>
            <wp:effectExtent l="0" t="0" r="2540" b="0"/>
            <wp:docPr id="172835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376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3611" w14:textId="77777777" w:rsidR="005746B7" w:rsidRPr="00E92293" w:rsidRDefault="005746B7" w:rsidP="00463A36">
      <w:pPr>
        <w:pStyle w:val="ListParagraph"/>
        <w:rPr>
          <w:sz w:val="24"/>
          <w:szCs w:val="24"/>
          <w:lang w:val="en-US"/>
        </w:rPr>
      </w:pPr>
    </w:p>
    <w:p w14:paraId="7248ECC3" w14:textId="77777777" w:rsidR="005746B7" w:rsidRPr="00E92293" w:rsidRDefault="005746B7" w:rsidP="00463A36">
      <w:pPr>
        <w:pStyle w:val="ListParagraph"/>
        <w:rPr>
          <w:sz w:val="24"/>
          <w:szCs w:val="24"/>
          <w:lang w:val="en-US"/>
        </w:rPr>
      </w:pPr>
    </w:p>
    <w:p w14:paraId="5F2E08A5" w14:textId="35BF49B5" w:rsidR="005746B7" w:rsidRPr="00E92293" w:rsidRDefault="00C81060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will try to build it again. </w:t>
      </w:r>
    </w:p>
    <w:p w14:paraId="05039DA8" w14:textId="77777777" w:rsidR="0049664E" w:rsidRPr="00E92293" w:rsidRDefault="0049664E" w:rsidP="00463A36">
      <w:pPr>
        <w:pStyle w:val="ListParagraph"/>
        <w:rPr>
          <w:sz w:val="24"/>
          <w:szCs w:val="24"/>
          <w:lang w:val="en-US"/>
        </w:rPr>
      </w:pPr>
    </w:p>
    <w:p w14:paraId="54C53331" w14:textId="7BB78662" w:rsidR="0049664E" w:rsidRPr="00E92293" w:rsidRDefault="0049664E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We can see our ci that is </w:t>
      </w:r>
      <w:r w:rsidR="00E50782" w:rsidRPr="00E92293">
        <w:rPr>
          <w:sz w:val="24"/>
          <w:szCs w:val="24"/>
          <w:lang w:val="en-US"/>
        </w:rPr>
        <w:t xml:space="preserve">pr3 is </w:t>
      </w:r>
      <w:proofErr w:type="spellStart"/>
      <w:proofErr w:type="gramStart"/>
      <w:r w:rsidR="00E50782" w:rsidRPr="00E92293">
        <w:rPr>
          <w:sz w:val="24"/>
          <w:szCs w:val="24"/>
          <w:lang w:val="en-US"/>
        </w:rPr>
        <w:t>successfull</w:t>
      </w:r>
      <w:proofErr w:type="spellEnd"/>
      <w:proofErr w:type="gramEnd"/>
      <w:r w:rsidR="00E50782" w:rsidRPr="00E92293">
        <w:rPr>
          <w:sz w:val="24"/>
          <w:szCs w:val="24"/>
          <w:lang w:val="en-US"/>
        </w:rPr>
        <w:t xml:space="preserve"> </w:t>
      </w:r>
    </w:p>
    <w:p w14:paraId="2C7C6B1A" w14:textId="77777777" w:rsidR="00E50782" w:rsidRPr="00E92293" w:rsidRDefault="00E50782" w:rsidP="00463A36">
      <w:pPr>
        <w:pStyle w:val="ListParagraph"/>
        <w:rPr>
          <w:sz w:val="24"/>
          <w:szCs w:val="24"/>
          <w:lang w:val="en-US"/>
        </w:rPr>
      </w:pPr>
    </w:p>
    <w:p w14:paraId="0542813A" w14:textId="4E7D77D5" w:rsidR="00E50782" w:rsidRPr="00E92293" w:rsidRDefault="00E50782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3E6AF414" wp14:editId="627D36CF">
            <wp:extent cx="5731510" cy="3222625"/>
            <wp:effectExtent l="0" t="0" r="2540" b="0"/>
            <wp:docPr id="1727524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2411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4A19" w14:textId="77777777" w:rsidR="00503009" w:rsidRPr="00E92293" w:rsidRDefault="00503009" w:rsidP="00463A36">
      <w:pPr>
        <w:pStyle w:val="ListParagraph"/>
        <w:rPr>
          <w:sz w:val="24"/>
          <w:szCs w:val="24"/>
          <w:lang w:val="en-US"/>
        </w:rPr>
      </w:pPr>
    </w:p>
    <w:p w14:paraId="0ED23CF3" w14:textId="77777777" w:rsidR="00E50782" w:rsidRPr="00E92293" w:rsidRDefault="00E50782" w:rsidP="00463A36">
      <w:pPr>
        <w:pStyle w:val="ListParagraph"/>
        <w:rPr>
          <w:sz w:val="24"/>
          <w:szCs w:val="24"/>
          <w:lang w:val="en-US"/>
        </w:rPr>
      </w:pPr>
    </w:p>
    <w:p w14:paraId="67277AB1" w14:textId="08CAB36B" w:rsidR="00E50782" w:rsidRPr="00E92293" w:rsidRDefault="0057657A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And our cd pr3.2 is also </w:t>
      </w:r>
      <w:proofErr w:type="gramStart"/>
      <w:r w:rsidRPr="00E92293">
        <w:rPr>
          <w:sz w:val="24"/>
          <w:szCs w:val="24"/>
          <w:lang w:val="en-US"/>
        </w:rPr>
        <w:t>successful</w:t>
      </w:r>
      <w:proofErr w:type="gramEnd"/>
      <w:r w:rsidRPr="00E92293">
        <w:rPr>
          <w:sz w:val="24"/>
          <w:szCs w:val="24"/>
          <w:lang w:val="en-US"/>
        </w:rPr>
        <w:t xml:space="preserve"> </w:t>
      </w:r>
    </w:p>
    <w:p w14:paraId="1543E95D" w14:textId="09604494" w:rsidR="00E47125" w:rsidRPr="00E92293" w:rsidRDefault="003954F9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4D339C0F" wp14:editId="5B85FED3">
            <wp:extent cx="5731510" cy="3222625"/>
            <wp:effectExtent l="0" t="0" r="2540" b="0"/>
            <wp:docPr id="121045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354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A71" w14:textId="77777777" w:rsidR="003954F9" w:rsidRPr="00E92293" w:rsidRDefault="003954F9" w:rsidP="00463A36">
      <w:pPr>
        <w:pStyle w:val="ListParagraph"/>
        <w:rPr>
          <w:sz w:val="24"/>
          <w:szCs w:val="24"/>
          <w:lang w:val="en-US"/>
        </w:rPr>
      </w:pPr>
    </w:p>
    <w:p w14:paraId="3432BB95" w14:textId="77777777" w:rsidR="003954F9" w:rsidRPr="00E92293" w:rsidRDefault="003954F9" w:rsidP="00463A36">
      <w:pPr>
        <w:pStyle w:val="ListParagraph"/>
        <w:rPr>
          <w:sz w:val="24"/>
          <w:szCs w:val="24"/>
          <w:lang w:val="en-US"/>
        </w:rPr>
      </w:pPr>
    </w:p>
    <w:p w14:paraId="247428CD" w14:textId="6B6E5D4B" w:rsidR="003954F9" w:rsidRPr="00E92293" w:rsidRDefault="003954F9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Now we will try </w:t>
      </w:r>
      <w:r w:rsidR="00843CE4" w:rsidRPr="00E92293">
        <w:rPr>
          <w:sz w:val="24"/>
          <w:szCs w:val="24"/>
          <w:lang w:val="en-US"/>
        </w:rPr>
        <w:t xml:space="preserve">to </w:t>
      </w:r>
      <w:r w:rsidRPr="00E92293">
        <w:rPr>
          <w:sz w:val="24"/>
          <w:szCs w:val="24"/>
          <w:lang w:val="en-US"/>
        </w:rPr>
        <w:t xml:space="preserve">browse the pubic </w:t>
      </w:r>
      <w:proofErr w:type="spellStart"/>
      <w:r w:rsidRPr="00E92293">
        <w:rPr>
          <w:sz w:val="24"/>
          <w:szCs w:val="24"/>
          <w:lang w:val="en-US"/>
        </w:rPr>
        <w:t>ip</w:t>
      </w:r>
      <w:proofErr w:type="spellEnd"/>
      <w:r w:rsidRPr="00E92293">
        <w:rPr>
          <w:sz w:val="24"/>
          <w:szCs w:val="24"/>
          <w:lang w:val="en-US"/>
        </w:rPr>
        <w:t xml:space="preserve"> of t</w:t>
      </w:r>
      <w:proofErr w:type="gramStart"/>
      <w:r w:rsidRPr="00E92293">
        <w:rPr>
          <w:sz w:val="24"/>
          <w:szCs w:val="24"/>
          <w:lang w:val="en-US"/>
        </w:rPr>
        <w:t>2.micro</w:t>
      </w:r>
      <w:proofErr w:type="gramEnd"/>
      <w:r w:rsidR="001570C5" w:rsidRPr="00E92293">
        <w:rPr>
          <w:sz w:val="24"/>
          <w:szCs w:val="24"/>
          <w:lang w:val="en-US"/>
        </w:rPr>
        <w:t xml:space="preserve"> with port 80 and will check </w:t>
      </w:r>
      <w:r w:rsidR="00043D86" w:rsidRPr="00E92293">
        <w:rPr>
          <w:sz w:val="24"/>
          <w:szCs w:val="24"/>
          <w:lang w:val="en-US"/>
        </w:rPr>
        <w:t>whether it is running or not …..</w:t>
      </w:r>
    </w:p>
    <w:p w14:paraId="3E25B6C1" w14:textId="77777777" w:rsidR="00043D86" w:rsidRPr="00E92293" w:rsidRDefault="00043D86" w:rsidP="00463A36">
      <w:pPr>
        <w:pStyle w:val="ListParagraph"/>
        <w:rPr>
          <w:sz w:val="24"/>
          <w:szCs w:val="24"/>
          <w:lang w:val="en-US"/>
        </w:rPr>
      </w:pPr>
    </w:p>
    <w:p w14:paraId="055EB2C8" w14:textId="23C1492C" w:rsidR="004C2615" w:rsidRPr="00E92293" w:rsidRDefault="004C2615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>Its not running</w:t>
      </w:r>
      <w:r w:rsidR="003D1325" w:rsidRPr="00E92293">
        <w:rPr>
          <w:sz w:val="24"/>
          <w:szCs w:val="24"/>
          <w:lang w:val="en-US"/>
        </w:rPr>
        <w:t xml:space="preserve"> anyway … did everything correctly but not sure why it is not coming.</w:t>
      </w:r>
    </w:p>
    <w:p w14:paraId="2B39A8AB" w14:textId="77777777" w:rsidR="004C2615" w:rsidRPr="00E92293" w:rsidRDefault="004C2615" w:rsidP="00463A36">
      <w:pPr>
        <w:pStyle w:val="ListParagraph"/>
        <w:rPr>
          <w:sz w:val="24"/>
          <w:szCs w:val="24"/>
          <w:lang w:val="en-US"/>
        </w:rPr>
      </w:pPr>
    </w:p>
    <w:p w14:paraId="060A1C14" w14:textId="08ADFDFA" w:rsidR="004C2615" w:rsidRPr="00E92293" w:rsidRDefault="004C2615" w:rsidP="00463A36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15F51A91" wp14:editId="49F9F243">
            <wp:extent cx="5731510" cy="3222625"/>
            <wp:effectExtent l="0" t="0" r="2540" b="0"/>
            <wp:docPr id="64182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92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76C" w14:textId="77777777" w:rsidR="00AC17DB" w:rsidRPr="00E92293" w:rsidRDefault="00AC17DB" w:rsidP="00AC17DB">
      <w:pPr>
        <w:pStyle w:val="ListParagraph"/>
        <w:rPr>
          <w:sz w:val="24"/>
          <w:szCs w:val="24"/>
          <w:lang w:val="en-US"/>
        </w:rPr>
      </w:pPr>
    </w:p>
    <w:p w14:paraId="4F8DB3B9" w14:textId="77777777" w:rsidR="00115E45" w:rsidRPr="00E92293" w:rsidRDefault="00115E45" w:rsidP="00115E45">
      <w:pPr>
        <w:pStyle w:val="ListParagraph"/>
        <w:rPr>
          <w:sz w:val="24"/>
          <w:szCs w:val="24"/>
          <w:lang w:val="en-US"/>
        </w:rPr>
      </w:pPr>
    </w:p>
    <w:p w14:paraId="02272299" w14:textId="6C78EA25" w:rsidR="00B47D21" w:rsidRPr="00E92293" w:rsidRDefault="00B47D21" w:rsidP="00115E45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lastRenderedPageBreak/>
        <w:t xml:space="preserve">Our container also it is running </w:t>
      </w:r>
      <w:r w:rsidR="00E87B69" w:rsidRPr="00E92293">
        <w:rPr>
          <w:sz w:val="24"/>
          <w:szCs w:val="24"/>
          <w:lang w:val="en-US"/>
        </w:rPr>
        <w:t xml:space="preserve">fine as you can see in below </w:t>
      </w:r>
      <w:proofErr w:type="gramStart"/>
      <w:r w:rsidR="00E87B69" w:rsidRPr="00E92293">
        <w:rPr>
          <w:sz w:val="24"/>
          <w:szCs w:val="24"/>
          <w:lang w:val="en-US"/>
        </w:rPr>
        <w:t>ss</w:t>
      </w:r>
      <w:proofErr w:type="gramEnd"/>
    </w:p>
    <w:p w14:paraId="37020704" w14:textId="359872AD" w:rsidR="00E87B69" w:rsidRPr="00E92293" w:rsidRDefault="00E87B69" w:rsidP="00115E45">
      <w:pPr>
        <w:pStyle w:val="ListParagraph"/>
        <w:rPr>
          <w:sz w:val="24"/>
          <w:szCs w:val="24"/>
          <w:lang w:val="en-US"/>
        </w:rPr>
      </w:pPr>
      <w:r w:rsidRPr="00E92293">
        <w:rPr>
          <w:noProof/>
        </w:rPr>
        <w:drawing>
          <wp:inline distT="0" distB="0" distL="0" distR="0" wp14:anchorId="34743495" wp14:editId="66B21615">
            <wp:extent cx="5731510" cy="3222625"/>
            <wp:effectExtent l="0" t="0" r="2540" b="0"/>
            <wp:docPr id="135985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17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2D78" w14:textId="77777777" w:rsidR="00E87B69" w:rsidRPr="00E92293" w:rsidRDefault="00E87B69" w:rsidP="00115E45">
      <w:pPr>
        <w:pStyle w:val="ListParagraph"/>
        <w:rPr>
          <w:sz w:val="24"/>
          <w:szCs w:val="24"/>
          <w:lang w:val="en-US"/>
        </w:rPr>
      </w:pPr>
    </w:p>
    <w:p w14:paraId="2B7E3CBC" w14:textId="77777777" w:rsidR="00E87B69" w:rsidRPr="00E92293" w:rsidRDefault="00E87B69" w:rsidP="00115E45">
      <w:pPr>
        <w:pStyle w:val="ListParagraph"/>
        <w:rPr>
          <w:sz w:val="24"/>
          <w:szCs w:val="24"/>
          <w:lang w:val="en-US"/>
        </w:rPr>
      </w:pPr>
    </w:p>
    <w:p w14:paraId="564EF361" w14:textId="2AB3F752" w:rsidR="00622113" w:rsidRPr="00E92293" w:rsidRDefault="00450708" w:rsidP="00622113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Here the reason why we are not getting </w:t>
      </w:r>
      <w:proofErr w:type="gramStart"/>
      <w:r w:rsidRPr="00E92293">
        <w:rPr>
          <w:sz w:val="24"/>
          <w:szCs w:val="24"/>
          <w:lang w:val="en-US"/>
        </w:rPr>
        <w:t>output  is</w:t>
      </w:r>
      <w:proofErr w:type="gramEnd"/>
      <w:r w:rsidRPr="00E92293">
        <w:rPr>
          <w:sz w:val="24"/>
          <w:szCs w:val="24"/>
          <w:lang w:val="en-US"/>
        </w:rPr>
        <w:t xml:space="preserve"> we did a small mistake in </w:t>
      </w:r>
      <w:r w:rsidRPr="00E92293">
        <w:rPr>
          <w:sz w:val="24"/>
          <w:szCs w:val="24"/>
          <w:u w:val="single"/>
          <w:lang w:val="en-US"/>
        </w:rPr>
        <w:t xml:space="preserve">docker  run command </w:t>
      </w:r>
    </w:p>
    <w:p w14:paraId="5A602C55" w14:textId="76947FB3" w:rsidR="00450708" w:rsidRPr="00E92293" w:rsidRDefault="00450708" w:rsidP="00622113">
      <w:pPr>
        <w:pStyle w:val="ListParagraph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In pr3.2 pipeline </w:t>
      </w:r>
      <w:proofErr w:type="gramStart"/>
      <w:r w:rsidRPr="00E92293">
        <w:rPr>
          <w:sz w:val="24"/>
          <w:szCs w:val="24"/>
          <w:lang w:val="en-US"/>
        </w:rPr>
        <w:t>script  We</w:t>
      </w:r>
      <w:proofErr w:type="gramEnd"/>
      <w:r w:rsidRPr="00E92293">
        <w:rPr>
          <w:sz w:val="24"/>
          <w:szCs w:val="24"/>
          <w:lang w:val="en-US"/>
        </w:rPr>
        <w:t xml:space="preserve"> have given this command </w:t>
      </w:r>
    </w:p>
    <w:p w14:paraId="5214593A" w14:textId="77777777" w:rsidR="00450708" w:rsidRPr="00E92293" w:rsidRDefault="00450708" w:rsidP="004507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run -d --name=mahip3 -p 8081:80 ${DOCKER_USERNAME}/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5B6B92F2" w14:textId="77777777" w:rsidR="00450708" w:rsidRPr="00E92293" w:rsidRDefault="00450708" w:rsidP="00450708">
      <w:pPr>
        <w:pStyle w:val="ListParagraph"/>
        <w:ind w:left="1440"/>
        <w:rPr>
          <w:sz w:val="24"/>
          <w:szCs w:val="24"/>
          <w:lang w:val="en-US"/>
        </w:rPr>
      </w:pPr>
    </w:p>
    <w:p w14:paraId="5119AAB6" w14:textId="6C28A120" w:rsidR="00450708" w:rsidRPr="00E92293" w:rsidRDefault="00450708" w:rsidP="00450708">
      <w:pPr>
        <w:pStyle w:val="ListParagraph"/>
        <w:ind w:left="1440"/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but the actual thing is in the above command we have to give 80 first and 8081 </w:t>
      </w:r>
      <w:proofErr w:type="gramStart"/>
      <w:r w:rsidRPr="00E92293">
        <w:rPr>
          <w:sz w:val="24"/>
          <w:szCs w:val="24"/>
          <w:lang w:val="en-US"/>
        </w:rPr>
        <w:t>next .</w:t>
      </w:r>
      <w:proofErr w:type="gramEnd"/>
      <w:r w:rsidRPr="00E92293">
        <w:rPr>
          <w:sz w:val="24"/>
          <w:szCs w:val="24"/>
          <w:lang w:val="en-US"/>
        </w:rPr>
        <w:t xml:space="preserve"> the correct command </w:t>
      </w:r>
      <w:proofErr w:type="gramStart"/>
      <w:r w:rsidRPr="00E92293">
        <w:rPr>
          <w:sz w:val="24"/>
          <w:szCs w:val="24"/>
          <w:lang w:val="en-US"/>
        </w:rPr>
        <w:t>is</w:t>
      </w:r>
      <w:proofErr w:type="gramEnd"/>
      <w:r w:rsidRPr="00E92293">
        <w:rPr>
          <w:sz w:val="24"/>
          <w:szCs w:val="24"/>
          <w:lang w:val="en-US"/>
        </w:rPr>
        <w:t xml:space="preserve"> </w:t>
      </w:r>
    </w:p>
    <w:p w14:paraId="7C95D0DB" w14:textId="24CE613E" w:rsidR="00450708" w:rsidRPr="00E92293" w:rsidRDefault="00450708" w:rsidP="004507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92293">
        <w:rPr>
          <w:sz w:val="24"/>
          <w:szCs w:val="24"/>
          <w:lang w:val="en-US"/>
        </w:rPr>
        <w:t xml:space="preserve">                         </w:t>
      </w:r>
      <w:proofErr w:type="spellStart"/>
      <w:r w:rsidRPr="00E92293">
        <w:rPr>
          <w:sz w:val="24"/>
          <w:szCs w:val="24"/>
          <w:lang w:val="en-US"/>
        </w:rPr>
        <w:t>sh</w:t>
      </w:r>
      <w:proofErr w:type="spellEnd"/>
      <w:r w:rsidRPr="00E92293">
        <w:rPr>
          <w:sz w:val="24"/>
          <w:szCs w:val="24"/>
          <w:lang w:val="en-US"/>
        </w:rPr>
        <w:t xml:space="preserve"> 'docker run -d --name=mahip3 -p 80:8081 ${DOCKER_USERNAME}/</w:t>
      </w:r>
      <w:proofErr w:type="spellStart"/>
      <w:proofErr w:type="gramStart"/>
      <w:r w:rsidRPr="00E92293">
        <w:rPr>
          <w:sz w:val="24"/>
          <w:szCs w:val="24"/>
          <w:lang w:val="en-US"/>
        </w:rPr>
        <w:t>abaloneapp:latest</w:t>
      </w:r>
      <w:proofErr w:type="spellEnd"/>
      <w:proofErr w:type="gramEnd"/>
      <w:r w:rsidRPr="00E92293">
        <w:rPr>
          <w:sz w:val="24"/>
          <w:szCs w:val="24"/>
          <w:lang w:val="en-US"/>
        </w:rPr>
        <w:t>'</w:t>
      </w:r>
    </w:p>
    <w:p w14:paraId="2EF821C9" w14:textId="77777777" w:rsidR="009212E7" w:rsidRPr="00E92293" w:rsidRDefault="009212E7" w:rsidP="009212E7">
      <w:pPr>
        <w:rPr>
          <w:sz w:val="24"/>
          <w:szCs w:val="24"/>
          <w:lang w:val="en-US"/>
        </w:rPr>
      </w:pPr>
    </w:p>
    <w:p w14:paraId="6B6EB74C" w14:textId="4A424177" w:rsidR="009212E7" w:rsidRPr="00E92293" w:rsidRDefault="009212E7" w:rsidP="009212E7">
      <w:pPr>
        <w:rPr>
          <w:sz w:val="24"/>
          <w:szCs w:val="24"/>
          <w:lang w:val="en-US"/>
        </w:rPr>
      </w:pPr>
      <w:r w:rsidRPr="00E9229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AD65F53" wp14:editId="45ACDF41">
            <wp:extent cx="5731510" cy="3057525"/>
            <wp:effectExtent l="0" t="0" r="2540" b="9525"/>
            <wp:docPr id="79839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994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3A90" w14:textId="08DD6835" w:rsidR="00B079A7" w:rsidRPr="00E92293" w:rsidRDefault="00212102" w:rsidP="009212E7">
      <w:pPr>
        <w:rPr>
          <w:sz w:val="24"/>
          <w:szCs w:val="24"/>
          <w:lang w:val="en-US"/>
        </w:rPr>
      </w:pPr>
      <w:r w:rsidRPr="00E92293">
        <w:rPr>
          <w:noProof/>
          <w:sz w:val="24"/>
          <w:szCs w:val="24"/>
          <w:lang w:val="en-US"/>
        </w:rPr>
        <w:drawing>
          <wp:inline distT="0" distB="0" distL="0" distR="0" wp14:anchorId="30F36A68" wp14:editId="37353BEE">
            <wp:extent cx="5731510" cy="3041650"/>
            <wp:effectExtent l="0" t="0" r="2540" b="6350"/>
            <wp:docPr id="71877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774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DD9A" w14:textId="77777777" w:rsidR="00B079A7" w:rsidRPr="00E92293" w:rsidRDefault="00B079A7" w:rsidP="009212E7">
      <w:pPr>
        <w:rPr>
          <w:sz w:val="24"/>
          <w:szCs w:val="24"/>
          <w:lang w:val="en-US"/>
        </w:rPr>
      </w:pPr>
    </w:p>
    <w:p w14:paraId="0CBA9204" w14:textId="77777777" w:rsidR="006F7101" w:rsidRPr="00E92293" w:rsidRDefault="006F7101" w:rsidP="006F7101">
      <w:pPr>
        <w:rPr>
          <w:sz w:val="24"/>
          <w:szCs w:val="24"/>
          <w:lang w:val="en-US"/>
        </w:rPr>
      </w:pPr>
    </w:p>
    <w:p w14:paraId="0D4D7960" w14:textId="501F1330" w:rsidR="006F7101" w:rsidRPr="006F7101" w:rsidRDefault="006F7101" w:rsidP="006F7101">
      <w:pPr>
        <w:rPr>
          <w:b/>
          <w:bCs/>
          <w:sz w:val="24"/>
          <w:szCs w:val="24"/>
          <w:lang w:val="en-US"/>
        </w:rPr>
      </w:pPr>
      <w:r w:rsidRPr="00E92293">
        <w:rPr>
          <w:b/>
          <w:bCs/>
          <w:sz w:val="24"/>
          <w:szCs w:val="24"/>
          <w:lang w:val="en-US"/>
        </w:rPr>
        <w:t>Conclusion: The project3 is successfully completed.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2C48B6B4" w14:textId="77777777" w:rsidR="00450708" w:rsidRDefault="00450708" w:rsidP="00450708">
      <w:pPr>
        <w:pStyle w:val="ListParagraph"/>
        <w:ind w:left="1440"/>
        <w:rPr>
          <w:sz w:val="24"/>
          <w:szCs w:val="24"/>
          <w:lang w:val="en-US"/>
        </w:rPr>
      </w:pPr>
    </w:p>
    <w:p w14:paraId="5FD08AA9" w14:textId="77777777" w:rsidR="00622113" w:rsidRPr="007D7349" w:rsidRDefault="00622113" w:rsidP="00622113">
      <w:pPr>
        <w:pStyle w:val="ListParagraph"/>
        <w:rPr>
          <w:sz w:val="24"/>
          <w:szCs w:val="24"/>
          <w:lang w:val="en-US"/>
        </w:rPr>
      </w:pPr>
    </w:p>
    <w:sectPr w:rsidR="00622113" w:rsidRPr="007D7349" w:rsidSect="007C6CF9">
      <w:pgSz w:w="11906" w:h="16838"/>
      <w:pgMar w:top="1440" w:right="1440" w:bottom="184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F1876"/>
    <w:multiLevelType w:val="hybridMultilevel"/>
    <w:tmpl w:val="6FE40D8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7544587"/>
    <w:multiLevelType w:val="hybridMultilevel"/>
    <w:tmpl w:val="45B465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8620343">
    <w:abstractNumId w:val="1"/>
  </w:num>
  <w:num w:numId="2" w16cid:durableId="884489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3C7"/>
    <w:rsid w:val="00003608"/>
    <w:rsid w:val="00032C98"/>
    <w:rsid w:val="00043D86"/>
    <w:rsid w:val="00053701"/>
    <w:rsid w:val="00057C84"/>
    <w:rsid w:val="00063B4D"/>
    <w:rsid w:val="000642A5"/>
    <w:rsid w:val="00094C4A"/>
    <w:rsid w:val="000A7C78"/>
    <w:rsid w:val="000C0957"/>
    <w:rsid w:val="00115E45"/>
    <w:rsid w:val="00126A56"/>
    <w:rsid w:val="00127DC6"/>
    <w:rsid w:val="00127EFF"/>
    <w:rsid w:val="001570C5"/>
    <w:rsid w:val="00171AD7"/>
    <w:rsid w:val="00174CD0"/>
    <w:rsid w:val="00191976"/>
    <w:rsid w:val="00192132"/>
    <w:rsid w:val="00192DC8"/>
    <w:rsid w:val="0019591D"/>
    <w:rsid w:val="001974CF"/>
    <w:rsid w:val="0019782F"/>
    <w:rsid w:val="001A422E"/>
    <w:rsid w:val="001F75AA"/>
    <w:rsid w:val="0020098F"/>
    <w:rsid w:val="00205140"/>
    <w:rsid w:val="00206C78"/>
    <w:rsid w:val="00212102"/>
    <w:rsid w:val="00212D9E"/>
    <w:rsid w:val="00220CA3"/>
    <w:rsid w:val="0025068B"/>
    <w:rsid w:val="00253E40"/>
    <w:rsid w:val="00271615"/>
    <w:rsid w:val="002726AE"/>
    <w:rsid w:val="00274974"/>
    <w:rsid w:val="002756C7"/>
    <w:rsid w:val="002A32F6"/>
    <w:rsid w:val="002A6572"/>
    <w:rsid w:val="002D6982"/>
    <w:rsid w:val="002E18B8"/>
    <w:rsid w:val="00300B05"/>
    <w:rsid w:val="003015AB"/>
    <w:rsid w:val="00311494"/>
    <w:rsid w:val="00322DBD"/>
    <w:rsid w:val="00355D63"/>
    <w:rsid w:val="0036098D"/>
    <w:rsid w:val="00362E4B"/>
    <w:rsid w:val="003749AE"/>
    <w:rsid w:val="00375A26"/>
    <w:rsid w:val="00381687"/>
    <w:rsid w:val="003954F9"/>
    <w:rsid w:val="003A1FAF"/>
    <w:rsid w:val="003C1558"/>
    <w:rsid w:val="003C64F8"/>
    <w:rsid w:val="003D1325"/>
    <w:rsid w:val="003E4E05"/>
    <w:rsid w:val="003F2796"/>
    <w:rsid w:val="00416B78"/>
    <w:rsid w:val="004338B5"/>
    <w:rsid w:val="004418AD"/>
    <w:rsid w:val="00450708"/>
    <w:rsid w:val="00451C83"/>
    <w:rsid w:val="00462DC8"/>
    <w:rsid w:val="00463A36"/>
    <w:rsid w:val="00474EC1"/>
    <w:rsid w:val="00491969"/>
    <w:rsid w:val="0049664E"/>
    <w:rsid w:val="004C2615"/>
    <w:rsid w:val="004C4B70"/>
    <w:rsid w:val="004D4DF2"/>
    <w:rsid w:val="004E47C1"/>
    <w:rsid w:val="004E6E4A"/>
    <w:rsid w:val="00503009"/>
    <w:rsid w:val="00514E7E"/>
    <w:rsid w:val="0052165D"/>
    <w:rsid w:val="00527B31"/>
    <w:rsid w:val="005370CB"/>
    <w:rsid w:val="005746B7"/>
    <w:rsid w:val="0057657A"/>
    <w:rsid w:val="00593F9B"/>
    <w:rsid w:val="005D470F"/>
    <w:rsid w:val="005D64A9"/>
    <w:rsid w:val="005E0B5E"/>
    <w:rsid w:val="005E0C60"/>
    <w:rsid w:val="005E6DF2"/>
    <w:rsid w:val="005E7C82"/>
    <w:rsid w:val="0061210B"/>
    <w:rsid w:val="00622113"/>
    <w:rsid w:val="0062717C"/>
    <w:rsid w:val="00634A31"/>
    <w:rsid w:val="00636271"/>
    <w:rsid w:val="0067259E"/>
    <w:rsid w:val="006740CF"/>
    <w:rsid w:val="00681A92"/>
    <w:rsid w:val="006C147B"/>
    <w:rsid w:val="006D320A"/>
    <w:rsid w:val="006D41D6"/>
    <w:rsid w:val="006F7101"/>
    <w:rsid w:val="0070283B"/>
    <w:rsid w:val="00711C42"/>
    <w:rsid w:val="00733C9F"/>
    <w:rsid w:val="00735B40"/>
    <w:rsid w:val="00773387"/>
    <w:rsid w:val="00776E2F"/>
    <w:rsid w:val="007A540E"/>
    <w:rsid w:val="007B6F7D"/>
    <w:rsid w:val="007C6CF9"/>
    <w:rsid w:val="007D433B"/>
    <w:rsid w:val="007D7349"/>
    <w:rsid w:val="007E5753"/>
    <w:rsid w:val="007F0BCC"/>
    <w:rsid w:val="007F521A"/>
    <w:rsid w:val="007F5D80"/>
    <w:rsid w:val="00804173"/>
    <w:rsid w:val="0080770C"/>
    <w:rsid w:val="0081671F"/>
    <w:rsid w:val="00843CE4"/>
    <w:rsid w:val="00845F64"/>
    <w:rsid w:val="008513C7"/>
    <w:rsid w:val="00852E35"/>
    <w:rsid w:val="008609DD"/>
    <w:rsid w:val="008B1C65"/>
    <w:rsid w:val="008C519F"/>
    <w:rsid w:val="008D1B65"/>
    <w:rsid w:val="008D3D90"/>
    <w:rsid w:val="008D3EF6"/>
    <w:rsid w:val="008D55DC"/>
    <w:rsid w:val="008E56EA"/>
    <w:rsid w:val="008F39D3"/>
    <w:rsid w:val="008F4456"/>
    <w:rsid w:val="008F7079"/>
    <w:rsid w:val="00903110"/>
    <w:rsid w:val="00905393"/>
    <w:rsid w:val="0091232F"/>
    <w:rsid w:val="009212E7"/>
    <w:rsid w:val="00923CD2"/>
    <w:rsid w:val="00976574"/>
    <w:rsid w:val="00976F27"/>
    <w:rsid w:val="009C794E"/>
    <w:rsid w:val="009D1ACF"/>
    <w:rsid w:val="009D42EE"/>
    <w:rsid w:val="00A00523"/>
    <w:rsid w:val="00A113AD"/>
    <w:rsid w:val="00A22C24"/>
    <w:rsid w:val="00A40401"/>
    <w:rsid w:val="00A45D2E"/>
    <w:rsid w:val="00A71571"/>
    <w:rsid w:val="00A950E1"/>
    <w:rsid w:val="00AC17DB"/>
    <w:rsid w:val="00AC301F"/>
    <w:rsid w:val="00AC705B"/>
    <w:rsid w:val="00AD1D66"/>
    <w:rsid w:val="00AF1B01"/>
    <w:rsid w:val="00B079A7"/>
    <w:rsid w:val="00B1621F"/>
    <w:rsid w:val="00B30AC7"/>
    <w:rsid w:val="00B44D13"/>
    <w:rsid w:val="00B47D21"/>
    <w:rsid w:val="00B5383F"/>
    <w:rsid w:val="00B75FCA"/>
    <w:rsid w:val="00B80BA8"/>
    <w:rsid w:val="00BB4459"/>
    <w:rsid w:val="00BC0356"/>
    <w:rsid w:val="00C22222"/>
    <w:rsid w:val="00C33C86"/>
    <w:rsid w:val="00C34E50"/>
    <w:rsid w:val="00C56CC7"/>
    <w:rsid w:val="00C77D92"/>
    <w:rsid w:val="00C81060"/>
    <w:rsid w:val="00C832B5"/>
    <w:rsid w:val="00C8501A"/>
    <w:rsid w:val="00C9679C"/>
    <w:rsid w:val="00CA0DAD"/>
    <w:rsid w:val="00CB68E6"/>
    <w:rsid w:val="00CC62A2"/>
    <w:rsid w:val="00D16432"/>
    <w:rsid w:val="00D205DD"/>
    <w:rsid w:val="00D405E0"/>
    <w:rsid w:val="00D55930"/>
    <w:rsid w:val="00D6773E"/>
    <w:rsid w:val="00D750D6"/>
    <w:rsid w:val="00D77CF6"/>
    <w:rsid w:val="00D90AD3"/>
    <w:rsid w:val="00D9325D"/>
    <w:rsid w:val="00DA5BAB"/>
    <w:rsid w:val="00DC5921"/>
    <w:rsid w:val="00DD5636"/>
    <w:rsid w:val="00DE620C"/>
    <w:rsid w:val="00DF1A95"/>
    <w:rsid w:val="00E072A4"/>
    <w:rsid w:val="00E170D6"/>
    <w:rsid w:val="00E47125"/>
    <w:rsid w:val="00E50056"/>
    <w:rsid w:val="00E50782"/>
    <w:rsid w:val="00E518F0"/>
    <w:rsid w:val="00E54710"/>
    <w:rsid w:val="00E61785"/>
    <w:rsid w:val="00E62680"/>
    <w:rsid w:val="00E637C4"/>
    <w:rsid w:val="00E87B69"/>
    <w:rsid w:val="00E92293"/>
    <w:rsid w:val="00E96761"/>
    <w:rsid w:val="00EC2519"/>
    <w:rsid w:val="00EF6B55"/>
    <w:rsid w:val="00F067D2"/>
    <w:rsid w:val="00F07717"/>
    <w:rsid w:val="00F34062"/>
    <w:rsid w:val="00F53104"/>
    <w:rsid w:val="00F80479"/>
    <w:rsid w:val="00FA5D44"/>
    <w:rsid w:val="00FC0DA4"/>
    <w:rsid w:val="00FD5ED6"/>
    <w:rsid w:val="00FE57A3"/>
    <w:rsid w:val="00FE61D2"/>
    <w:rsid w:val="00FE75DE"/>
    <w:rsid w:val="00FF6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166A6"/>
  <w15:chartTrackingRefBased/>
  <w15:docId w15:val="{A8BE361B-286D-4AD0-B702-8598E936F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3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13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3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github.com/MAHESHPOLISETTY/Abalone-Age-Prediction-Prod.git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37</Pages>
  <Words>1393</Words>
  <Characters>7946</Characters>
  <Application>Microsoft Office Word</Application>
  <DocSecurity>0</DocSecurity>
  <Lines>66</Lines>
  <Paragraphs>18</Paragraphs>
  <ScaleCrop>false</ScaleCrop>
  <Company/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Polisetty</dc:creator>
  <cp:keywords/>
  <dc:description/>
  <cp:lastModifiedBy>Mahesh Polisetty</cp:lastModifiedBy>
  <cp:revision>230</cp:revision>
  <dcterms:created xsi:type="dcterms:W3CDTF">2023-11-25T03:18:00Z</dcterms:created>
  <dcterms:modified xsi:type="dcterms:W3CDTF">2023-11-27T06:02:00Z</dcterms:modified>
</cp:coreProperties>
</file>